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39C3" w14:textId="77777777" w:rsidR="00A55E2E" w:rsidRDefault="00000000">
      <w:pPr>
        <w:pStyle w:val="a5"/>
        <w:widowControl w:val="0"/>
        <w:adjustRightInd w:val="0"/>
        <w:snapToGrid w:val="0"/>
        <w:spacing w:before="0" w:beforeAutospacing="0" w:after="0" w:afterAutospacing="0"/>
        <w:rPr>
          <w:rFonts w:ascii="Times New Roman" w:eastAsia="方正黑体简体" w:hAnsi="Times New Roman" w:cs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 w:cs="Times New Roman" w:hint="eastAsia"/>
          <w:color w:val="000000"/>
          <w:sz w:val="32"/>
          <w:szCs w:val="32"/>
        </w:rPr>
        <w:t>3</w:t>
      </w:r>
    </w:p>
    <w:p w14:paraId="063BDC10" w14:textId="77777777" w:rsidR="00A55E2E" w:rsidRDefault="00A55E2E">
      <w:pPr>
        <w:pStyle w:val="a5"/>
        <w:widowControl w:val="0"/>
        <w:adjustRightInd w:val="0"/>
        <w:snapToGrid w:val="0"/>
        <w:spacing w:before="0" w:beforeAutospacing="0" w:after="0" w:afterAutospacing="0"/>
        <w:rPr>
          <w:rFonts w:ascii="Times New Roman" w:eastAsia="方正黑体简体" w:hAnsi="Times New Roman" w:cs="Times New Roman"/>
          <w:color w:val="000000"/>
          <w:sz w:val="30"/>
          <w:szCs w:val="30"/>
        </w:rPr>
      </w:pPr>
    </w:p>
    <w:p w14:paraId="41760CB5" w14:textId="77777777" w:rsidR="00A55E2E" w:rsidRDefault="00000000">
      <w:pPr>
        <w:ind w:firstLineChars="200" w:firstLine="720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2023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年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______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学院（研究院）“优秀团支部”汇总统计表</w:t>
      </w:r>
    </w:p>
    <w:p w14:paraId="68D24CC0" w14:textId="77777777" w:rsidR="00A55E2E" w:rsidRDefault="00A55E2E">
      <w:pPr>
        <w:ind w:firstLineChars="200" w:firstLine="480"/>
        <w:jc w:val="center"/>
        <w:rPr>
          <w:rFonts w:ascii="Times New Roman" w:hAnsi="Times New Roman"/>
          <w:sz w:val="24"/>
          <w:szCs w:val="20"/>
        </w:rPr>
      </w:pPr>
    </w:p>
    <w:p w14:paraId="66D74926" w14:textId="77777777" w:rsidR="00A55E2E" w:rsidRDefault="00000000">
      <w:pPr>
        <w:ind w:firstLineChars="200" w:firstLine="480"/>
        <w:jc w:val="lef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hint="eastAsia"/>
          <w:sz w:val="24"/>
          <w:szCs w:val="20"/>
        </w:rPr>
        <w:t>学院（研究院）名称（同级党组织盖章）</w:t>
      </w:r>
      <w:r>
        <w:rPr>
          <w:rFonts w:ascii="Times New Roman" w:hAnsi="Times New Roman"/>
          <w:sz w:val="24"/>
          <w:szCs w:val="20"/>
        </w:rPr>
        <w:t>：</w:t>
      </w:r>
      <w:r>
        <w:rPr>
          <w:rFonts w:ascii="Times New Roman" w:hAnsi="Times New Roman" w:hint="eastAsia"/>
          <w:sz w:val="24"/>
          <w:szCs w:val="20"/>
        </w:rPr>
        <w:tab/>
      </w:r>
      <w:r>
        <w:rPr>
          <w:rFonts w:ascii="Times New Roman" w:hAnsi="Times New Roman" w:hint="eastAsia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              </w:t>
      </w:r>
      <w:r>
        <w:rPr>
          <w:rFonts w:ascii="Times New Roman" w:hAnsi="Times New Roman"/>
          <w:sz w:val="24"/>
          <w:szCs w:val="20"/>
        </w:rPr>
        <w:t>联系人：</w:t>
      </w:r>
      <w:r>
        <w:rPr>
          <w:rFonts w:ascii="Times New Roman" w:hAnsi="Times New Roman"/>
          <w:sz w:val="24"/>
          <w:szCs w:val="20"/>
        </w:rPr>
        <w:t xml:space="preserve">               </w:t>
      </w:r>
      <w:r>
        <w:rPr>
          <w:rFonts w:ascii="Times New Roman" w:hAnsi="Times New Roman" w:hint="eastAsia"/>
          <w:sz w:val="24"/>
          <w:szCs w:val="20"/>
        </w:rPr>
        <w:t>联系电</w:t>
      </w:r>
      <w:r>
        <w:rPr>
          <w:rFonts w:ascii="Times New Roman" w:hAnsi="Times New Roman"/>
          <w:sz w:val="24"/>
          <w:szCs w:val="20"/>
        </w:rPr>
        <w:t>话：</w:t>
      </w:r>
    </w:p>
    <w:tbl>
      <w:tblPr>
        <w:tblpPr w:leftFromText="180" w:rightFromText="180" w:vertAnchor="text" w:horzAnchor="page" w:tblpXSpec="center" w:tblpY="404"/>
        <w:tblOverlap w:val="never"/>
        <w:tblW w:w="14293" w:type="dxa"/>
        <w:jc w:val="center"/>
        <w:tblLayout w:type="fixed"/>
        <w:tblLook w:val="04A0" w:firstRow="1" w:lastRow="0" w:firstColumn="1" w:lastColumn="0" w:noHBand="0" w:noVBand="1"/>
      </w:tblPr>
      <w:tblGrid>
        <w:gridCol w:w="670"/>
        <w:gridCol w:w="1540"/>
        <w:gridCol w:w="920"/>
        <w:gridCol w:w="1415"/>
        <w:gridCol w:w="1038"/>
        <w:gridCol w:w="1022"/>
        <w:gridCol w:w="1232"/>
        <w:gridCol w:w="1135"/>
        <w:gridCol w:w="1395"/>
        <w:gridCol w:w="1898"/>
        <w:gridCol w:w="2028"/>
      </w:tblGrid>
      <w:tr w:rsidR="00A55E2E" w14:paraId="3370B25F" w14:textId="77777777">
        <w:trPr>
          <w:trHeight w:val="134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2A1E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AFA4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团支部全称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91267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负责人姓名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BB81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D25A6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支部成立时间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065A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最近一次换届时间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29B9D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年</w:t>
            </w:r>
          </w:p>
          <w:p w14:paraId="00A8A5B0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发展团员数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07A2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年</w:t>
            </w:r>
          </w:p>
          <w:p w14:paraId="66D6C29E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应收团费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1ADD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年</w:t>
            </w:r>
          </w:p>
          <w:p w14:paraId="7114669A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实收团费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0560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近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年获得</w:t>
            </w:r>
          </w:p>
          <w:p w14:paraId="40280F37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荣誉情况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7490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年度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对标定级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等次</w:t>
            </w:r>
          </w:p>
        </w:tc>
      </w:tr>
      <w:tr w:rsidR="00A55E2E" w14:paraId="4E252D5D" w14:textId="77777777">
        <w:trPr>
          <w:trHeight w:val="619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7BC3C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F57B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2458E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1236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E48E2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C078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A88B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9F7C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31A5B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70BBF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A6D6F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2E969F2C" w14:textId="77777777">
        <w:trPr>
          <w:trHeight w:val="619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3429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FC789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6A6EA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E4F2D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47F7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A7AB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E3C44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ABAF7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393C3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6766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37970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575634C7" w14:textId="77777777">
        <w:trPr>
          <w:trHeight w:val="619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1A86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761B8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C9DEB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248D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E0985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FF40D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29487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8D7FD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A953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6B9A2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C4595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46C6C71C" w14:textId="77777777">
        <w:trPr>
          <w:trHeight w:val="636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3935B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D476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B9ADE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114FC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ED552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9975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0234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89E4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1B331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1D97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00BF0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05162403" w14:textId="77777777">
        <w:trPr>
          <w:trHeight w:val="619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15D9B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0D462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07B9B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D880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959E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0B6A1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E500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018C6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53BA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BA58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CAF84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2D2A15DD" w14:textId="77777777">
        <w:trPr>
          <w:trHeight w:val="61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03E63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637C1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AE25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6A2C5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F5DF8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4DD6B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F221E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CC757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4AC6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92C48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68ED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2958E99" w14:textId="77777777" w:rsidR="00A55E2E" w:rsidRDefault="00A55E2E">
      <w:pPr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7E8C5477" w14:textId="77777777" w:rsidR="00A55E2E" w:rsidRDefault="00000000">
      <w:pPr>
        <w:ind w:firstLineChars="200" w:firstLine="720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lastRenderedPageBreak/>
        <w:t>2023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年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______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学院（研究院）“五四红旗团支部”汇总统计表</w:t>
      </w:r>
    </w:p>
    <w:p w14:paraId="68914952" w14:textId="77777777" w:rsidR="00A55E2E" w:rsidRDefault="00A55E2E">
      <w:pPr>
        <w:ind w:firstLineChars="200" w:firstLine="480"/>
        <w:jc w:val="left"/>
        <w:rPr>
          <w:rFonts w:ascii="Times New Roman" w:hAnsi="Times New Roman"/>
          <w:sz w:val="24"/>
          <w:szCs w:val="20"/>
        </w:rPr>
      </w:pPr>
    </w:p>
    <w:p w14:paraId="28B6C4CE" w14:textId="77777777" w:rsidR="00A55E2E" w:rsidRDefault="00000000">
      <w:pPr>
        <w:ind w:firstLineChars="200" w:firstLine="480"/>
        <w:jc w:val="lef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hint="eastAsia"/>
          <w:sz w:val="24"/>
          <w:szCs w:val="20"/>
        </w:rPr>
        <w:t>学院（研究院）名称（同级党组织盖章）</w:t>
      </w:r>
      <w:r>
        <w:rPr>
          <w:rFonts w:ascii="Times New Roman" w:hAnsi="Times New Roman"/>
          <w:sz w:val="24"/>
          <w:szCs w:val="20"/>
        </w:rPr>
        <w:t>：</w:t>
      </w:r>
      <w:r>
        <w:rPr>
          <w:rFonts w:ascii="Times New Roman" w:hAnsi="Times New Roman" w:hint="eastAsia"/>
          <w:sz w:val="24"/>
          <w:szCs w:val="20"/>
        </w:rPr>
        <w:tab/>
      </w:r>
      <w:r>
        <w:rPr>
          <w:rFonts w:ascii="Times New Roman" w:hAnsi="Times New Roman" w:hint="eastAsia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              </w:t>
      </w:r>
      <w:r>
        <w:rPr>
          <w:rFonts w:ascii="Times New Roman" w:hAnsi="Times New Roman"/>
          <w:sz w:val="24"/>
          <w:szCs w:val="20"/>
        </w:rPr>
        <w:t>联系人：</w:t>
      </w:r>
      <w:r>
        <w:rPr>
          <w:rFonts w:ascii="Times New Roman" w:hAnsi="Times New Roman"/>
          <w:sz w:val="24"/>
          <w:szCs w:val="20"/>
        </w:rPr>
        <w:t xml:space="preserve">               </w:t>
      </w:r>
      <w:r>
        <w:rPr>
          <w:rFonts w:ascii="Times New Roman" w:hAnsi="Times New Roman" w:hint="eastAsia"/>
          <w:sz w:val="24"/>
          <w:szCs w:val="20"/>
        </w:rPr>
        <w:t>联系电</w:t>
      </w:r>
      <w:r>
        <w:rPr>
          <w:rFonts w:ascii="Times New Roman" w:hAnsi="Times New Roman"/>
          <w:sz w:val="24"/>
          <w:szCs w:val="20"/>
        </w:rPr>
        <w:t>话：</w:t>
      </w:r>
    </w:p>
    <w:tbl>
      <w:tblPr>
        <w:tblpPr w:leftFromText="180" w:rightFromText="180" w:vertAnchor="text" w:horzAnchor="page" w:tblpXSpec="center" w:tblpY="404"/>
        <w:tblOverlap w:val="never"/>
        <w:tblW w:w="13940" w:type="dxa"/>
        <w:jc w:val="center"/>
        <w:tblLayout w:type="fixed"/>
        <w:tblLook w:val="04A0" w:firstRow="1" w:lastRow="0" w:firstColumn="1" w:lastColumn="0" w:noHBand="0" w:noVBand="1"/>
      </w:tblPr>
      <w:tblGrid>
        <w:gridCol w:w="670"/>
        <w:gridCol w:w="1540"/>
        <w:gridCol w:w="920"/>
        <w:gridCol w:w="1415"/>
        <w:gridCol w:w="1038"/>
        <w:gridCol w:w="1022"/>
        <w:gridCol w:w="1232"/>
        <w:gridCol w:w="1135"/>
        <w:gridCol w:w="1395"/>
        <w:gridCol w:w="1718"/>
        <w:gridCol w:w="1855"/>
      </w:tblGrid>
      <w:tr w:rsidR="00A55E2E" w14:paraId="67C43B1A" w14:textId="77777777">
        <w:trPr>
          <w:trHeight w:val="134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8C98A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8572D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团支部全称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51AFC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负责人姓名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13E2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C92E2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支部成立时间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B8A0B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最近一次换届时间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ACB3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年</w:t>
            </w:r>
          </w:p>
          <w:p w14:paraId="0E9D2DAA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发展团员数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D960B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年</w:t>
            </w:r>
          </w:p>
          <w:p w14:paraId="3BA2022E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应收团费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84EA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年</w:t>
            </w:r>
          </w:p>
          <w:p w14:paraId="4D09D58E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实收团费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28C8B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近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年获得</w:t>
            </w:r>
          </w:p>
          <w:p w14:paraId="32E66FD0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荣誉情况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44B2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年度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对标定级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等次</w:t>
            </w:r>
          </w:p>
        </w:tc>
      </w:tr>
      <w:tr w:rsidR="00A55E2E" w14:paraId="452AFD67" w14:textId="77777777">
        <w:trPr>
          <w:trHeight w:val="619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C377F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A0849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A9D2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B93D7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35B93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CE048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07BE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6D8D8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A1A0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31B9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3B54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4394C5EC" w14:textId="77777777">
        <w:trPr>
          <w:trHeight w:val="619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823E0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F87A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D51B0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3A008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F3D9B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B2FF7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BC33E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DD0F3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F9A8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73C6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179A6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6466BDDB" w14:textId="77777777">
        <w:trPr>
          <w:trHeight w:val="619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C8CC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20B1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7CCF7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EEF14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6B9D2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61F7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20ECE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ED905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842AC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A09E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A8F6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4E2FDDD8" w14:textId="77777777">
        <w:trPr>
          <w:trHeight w:val="636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E6841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25C74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1BBFC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59779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F093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9F55E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F94F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6FD39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D7662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35F0E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3A36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51A5A433" w14:textId="77777777">
        <w:trPr>
          <w:trHeight w:val="619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8078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32ED8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F799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8E55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44657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B7449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8F7F3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D008B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A911D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DD5B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19B0A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2451995F" w14:textId="77777777">
        <w:trPr>
          <w:trHeight w:val="61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92300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0951C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53268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B9474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AE35C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0342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6D5B8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1A60B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E8A8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6E1D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3CC1" w14:textId="77777777" w:rsidR="00A55E2E" w:rsidRDefault="00A55E2E">
            <w:pPr>
              <w:jc w:val="center"/>
              <w:rPr>
                <w:rFonts w:ascii="Times New Roman" w:eastAsia="方正楷体简体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975A282" w14:textId="77777777" w:rsidR="00A55E2E" w:rsidRDefault="00A55E2E">
      <w:pPr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60E83CA0" w14:textId="77777777" w:rsidR="00A55E2E" w:rsidRDefault="00A55E2E">
      <w:pPr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486AB970" w14:textId="77777777" w:rsidR="00A55E2E" w:rsidRDefault="00A55E2E">
      <w:pPr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4158EC6F" w14:textId="77777777" w:rsidR="00A55E2E" w:rsidRDefault="00000000">
      <w:pPr>
        <w:ind w:firstLineChars="200" w:firstLine="720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lastRenderedPageBreak/>
        <w:t>2023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年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______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学院（研究院）“优秀共青团员”汇总统计表</w:t>
      </w:r>
    </w:p>
    <w:p w14:paraId="0B7323A3" w14:textId="77777777" w:rsidR="00A55E2E" w:rsidRDefault="00A55E2E">
      <w:pPr>
        <w:rPr>
          <w:rFonts w:ascii="Times New Roman" w:hAnsi="Times New Roman"/>
          <w:sz w:val="24"/>
          <w:szCs w:val="20"/>
        </w:rPr>
      </w:pPr>
    </w:p>
    <w:p w14:paraId="5B2AD85D" w14:textId="77777777" w:rsidR="00A55E2E" w:rsidRDefault="00000000">
      <w:pPr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hint="eastAsia"/>
          <w:sz w:val="24"/>
          <w:szCs w:val="20"/>
        </w:rPr>
        <w:t>学院（研究院）名称（同级党组织盖章）：</w:t>
      </w:r>
      <w:r>
        <w:rPr>
          <w:rFonts w:ascii="Times New Roman" w:hAnsi="Times New Roman" w:hint="eastAsia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</w:t>
      </w:r>
      <w:r>
        <w:rPr>
          <w:rFonts w:ascii="Times New Roman" w:hAnsi="Times New Roman"/>
          <w:sz w:val="24"/>
          <w:szCs w:val="20"/>
        </w:rPr>
        <w:t>联系人：</w:t>
      </w:r>
      <w:r>
        <w:rPr>
          <w:rFonts w:ascii="Times New Roman" w:hAnsi="Times New Roman"/>
          <w:sz w:val="24"/>
          <w:szCs w:val="20"/>
        </w:rPr>
        <w:t xml:space="preserve">                </w:t>
      </w:r>
      <w:r>
        <w:rPr>
          <w:rFonts w:ascii="Times New Roman" w:hAnsi="Times New Roman" w:hint="eastAsia"/>
          <w:sz w:val="24"/>
          <w:szCs w:val="20"/>
        </w:rPr>
        <w:t>联系</w:t>
      </w:r>
      <w:r>
        <w:rPr>
          <w:rFonts w:ascii="Times New Roman" w:hAnsi="Times New Roman"/>
          <w:sz w:val="24"/>
          <w:szCs w:val="20"/>
        </w:rPr>
        <w:t>电话：</w:t>
      </w:r>
    </w:p>
    <w:tbl>
      <w:tblPr>
        <w:tblpPr w:leftFromText="180" w:rightFromText="180" w:vertAnchor="text" w:horzAnchor="page" w:tblpX="1930" w:tblpY="417"/>
        <w:tblOverlap w:val="never"/>
        <w:tblW w:w="13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771"/>
        <w:gridCol w:w="826"/>
        <w:gridCol w:w="824"/>
        <w:gridCol w:w="780"/>
        <w:gridCol w:w="1560"/>
        <w:gridCol w:w="765"/>
        <w:gridCol w:w="1425"/>
        <w:gridCol w:w="735"/>
        <w:gridCol w:w="1305"/>
        <w:gridCol w:w="1950"/>
        <w:gridCol w:w="1890"/>
      </w:tblGrid>
      <w:tr w:rsidR="00A55E2E" w14:paraId="30BBDE98" w14:textId="77777777">
        <w:trPr>
          <w:trHeight w:val="96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51D0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4CDD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78BE2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E2F85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FA06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A9FF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年级专业班级</w:t>
            </w:r>
          </w:p>
          <w:p w14:paraId="6213721A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40D0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C3E95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9BDDB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入团时间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571B2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年度</w:t>
            </w:r>
          </w:p>
          <w:p w14:paraId="0C978C50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志愿服务时长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99F4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大学期间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获得</w:t>
            </w:r>
          </w:p>
          <w:p w14:paraId="5894E4A7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荣誉情况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D1A7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年度团员教育评议等次</w:t>
            </w:r>
          </w:p>
        </w:tc>
      </w:tr>
      <w:tr w:rsidR="00A55E2E" w14:paraId="76AEC7D3" w14:textId="77777777">
        <w:trPr>
          <w:trHeight w:val="6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7286A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63104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3D5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633F7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451A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BD0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FAA6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2596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DBBD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A990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AAA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8FEA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2A850CCC" w14:textId="77777777">
        <w:trPr>
          <w:trHeight w:val="6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4E476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D519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F09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9C02C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E1520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4EDC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066A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E0F1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4AAB5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D00C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B4495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2FB7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33DEA4FD" w14:textId="77777777">
        <w:trPr>
          <w:trHeight w:val="6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8B36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EA6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79BA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23DD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EADDA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527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A4DC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653C7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DA8D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243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B5FB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4EF57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249FD525" w14:textId="77777777">
        <w:trPr>
          <w:trHeight w:val="6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C4337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95D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0DC96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B1AD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28F36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CFF4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3FF5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427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6AC5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7A84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BE57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F7D1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63C1D405" w14:textId="77777777">
        <w:trPr>
          <w:trHeight w:val="6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0BFD7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C54F3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3D0C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E699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4CDC0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5EBB5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57F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CA8E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97D63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316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F3E2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A8A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57CA27B3" w14:textId="77777777">
        <w:trPr>
          <w:trHeight w:val="6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B21D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0C467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B49E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173C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84897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A2F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D7D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65C33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B9E4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71D7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576C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D8C3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3B22C5C1" w14:textId="77777777">
        <w:trPr>
          <w:trHeight w:val="6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DD9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DA77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5FD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DBDDA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9091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EC0B3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6AD7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6B5D0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C22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5676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CAFA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5B80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00960B1" w14:textId="77777777" w:rsidR="00A55E2E" w:rsidRDefault="00A55E2E">
      <w:pPr>
        <w:pStyle w:val="a5"/>
        <w:widowControl w:val="0"/>
        <w:adjustRightInd w:val="0"/>
        <w:snapToGrid w:val="0"/>
        <w:spacing w:before="0" w:beforeAutospacing="0" w:after="0" w:afterAutospacing="0" w:line="360" w:lineRule="exact"/>
        <w:rPr>
          <w:rFonts w:ascii="Times New Roman" w:eastAsia="方正仿宋简体" w:hAnsi="Times New Roman" w:cs="Times New Roman"/>
          <w:color w:val="000000"/>
          <w:sz w:val="21"/>
          <w:szCs w:val="21"/>
        </w:rPr>
      </w:pPr>
    </w:p>
    <w:p w14:paraId="42CF4F80" w14:textId="77777777" w:rsidR="00A55E2E" w:rsidRDefault="00000000">
      <w:pPr>
        <w:pStyle w:val="a6"/>
        <w:jc w:val="left"/>
        <w:rPr>
          <w:rFonts w:ascii="Times New Roman" w:eastAsia="方正黑体简体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br w:type="page"/>
      </w:r>
    </w:p>
    <w:p w14:paraId="2629BC3D" w14:textId="77777777" w:rsidR="00A55E2E" w:rsidRDefault="00A55E2E">
      <w:pPr>
        <w:ind w:firstLineChars="200" w:firstLine="720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2A2748BA" w14:textId="77777777" w:rsidR="00A55E2E" w:rsidRDefault="00000000">
      <w:pPr>
        <w:ind w:firstLineChars="200" w:firstLine="720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2023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年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______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学院（研究院）“优秀共青团干部”汇总统计表</w:t>
      </w:r>
    </w:p>
    <w:p w14:paraId="401DD5DF" w14:textId="77777777" w:rsidR="00A55E2E" w:rsidRDefault="00A55E2E">
      <w:pPr>
        <w:jc w:val="center"/>
        <w:rPr>
          <w:rFonts w:ascii="Times New Roman" w:hAnsi="Times New Roman"/>
          <w:sz w:val="24"/>
          <w:szCs w:val="20"/>
        </w:rPr>
      </w:pPr>
    </w:p>
    <w:p w14:paraId="53A29EBB" w14:textId="77777777" w:rsidR="00A55E2E" w:rsidRDefault="00000000">
      <w:pPr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hint="eastAsia"/>
          <w:sz w:val="24"/>
          <w:szCs w:val="20"/>
        </w:rPr>
        <w:t>学院（研究院）名称（同级党组织盖章）：</w:t>
      </w:r>
      <w:r>
        <w:rPr>
          <w:rFonts w:ascii="Times New Roman" w:hAnsi="Times New Roman" w:hint="eastAsia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</w:t>
      </w:r>
      <w:r>
        <w:rPr>
          <w:rFonts w:ascii="Times New Roman" w:hAnsi="Times New Roman"/>
          <w:sz w:val="24"/>
          <w:szCs w:val="20"/>
        </w:rPr>
        <w:t>联系人：</w:t>
      </w:r>
      <w:r>
        <w:rPr>
          <w:rFonts w:ascii="Times New Roman" w:hAnsi="Times New Roman"/>
          <w:sz w:val="24"/>
          <w:szCs w:val="20"/>
        </w:rPr>
        <w:t xml:space="preserve">                </w:t>
      </w:r>
      <w:r>
        <w:rPr>
          <w:rFonts w:ascii="Times New Roman" w:hAnsi="Times New Roman" w:hint="eastAsia"/>
          <w:sz w:val="24"/>
          <w:szCs w:val="20"/>
        </w:rPr>
        <w:t>联系</w:t>
      </w:r>
      <w:r>
        <w:rPr>
          <w:rFonts w:ascii="Times New Roman" w:hAnsi="Times New Roman"/>
          <w:sz w:val="24"/>
          <w:szCs w:val="20"/>
        </w:rPr>
        <w:t>电话：</w:t>
      </w:r>
    </w:p>
    <w:tbl>
      <w:tblPr>
        <w:tblpPr w:leftFromText="180" w:rightFromText="180" w:vertAnchor="text" w:horzAnchor="page" w:tblpX="1930" w:tblpY="417"/>
        <w:tblOverlap w:val="never"/>
        <w:tblW w:w="13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681"/>
        <w:gridCol w:w="720"/>
        <w:gridCol w:w="735"/>
        <w:gridCol w:w="810"/>
        <w:gridCol w:w="1815"/>
        <w:gridCol w:w="765"/>
        <w:gridCol w:w="840"/>
        <w:gridCol w:w="1215"/>
        <w:gridCol w:w="1605"/>
        <w:gridCol w:w="3630"/>
      </w:tblGrid>
      <w:tr w:rsidR="00A55E2E" w14:paraId="3C37ED38" w14:textId="77777777">
        <w:trPr>
          <w:trHeight w:val="96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5A28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F6B6D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90599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87F9E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C3B6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50BF0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年级专业班级</w:t>
            </w:r>
          </w:p>
          <w:p w14:paraId="63A7C28A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F057F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990D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担任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5F3D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086FF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年度</w:t>
            </w:r>
          </w:p>
          <w:p w14:paraId="2057A454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志愿服务时长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ED20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大学期间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获得</w:t>
            </w:r>
          </w:p>
          <w:p w14:paraId="2B60D0D3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荣誉情况</w:t>
            </w:r>
          </w:p>
        </w:tc>
      </w:tr>
      <w:tr w:rsidR="00A55E2E" w14:paraId="0DFAD78E" w14:textId="77777777">
        <w:trPr>
          <w:trHeight w:val="6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44A85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BAD9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FCC4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B54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37B6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0FD4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71DE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2B70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3456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9C07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9DE1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591B55B8" w14:textId="77777777">
        <w:trPr>
          <w:trHeight w:val="6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0DF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0C374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70365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13C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4B9B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8853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ECDDD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7EE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9280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A1AE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168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6C2D1668" w14:textId="77777777">
        <w:trPr>
          <w:trHeight w:val="6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466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E30C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29EE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6145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88C7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0A1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AFF5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3083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351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B10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78B04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01C60AB5" w14:textId="77777777">
        <w:trPr>
          <w:trHeight w:val="6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7AA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B680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DA8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A84E0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878F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662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347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D580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7267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AD0A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28A0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4F72AE9A" w14:textId="77777777">
        <w:trPr>
          <w:trHeight w:val="6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58544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64E6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C2CD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D2196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E8616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AA094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3C8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32E6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A7C25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9621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42315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132E1A7D" w14:textId="77777777">
        <w:trPr>
          <w:trHeight w:val="6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18D7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2FA93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A6A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D38EC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D90E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D89C0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A405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851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9CF80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4826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D42A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1FACB4E2" w14:textId="77777777">
        <w:trPr>
          <w:trHeight w:val="6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EEF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9DD3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9798C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DE27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6665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7FD9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8B74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AA9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57D2D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014E4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5E1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FA406BC" w14:textId="77777777" w:rsidR="00A55E2E" w:rsidRDefault="00A55E2E">
      <w:pPr>
        <w:pStyle w:val="a5"/>
        <w:widowControl w:val="0"/>
        <w:adjustRightInd w:val="0"/>
        <w:snapToGrid w:val="0"/>
        <w:spacing w:before="0" w:beforeAutospacing="0" w:after="0" w:afterAutospacing="0" w:line="360" w:lineRule="exact"/>
        <w:rPr>
          <w:rFonts w:ascii="Times New Roman" w:eastAsia="方正仿宋简体" w:hAnsi="Times New Roman" w:cs="Times New Roman"/>
          <w:color w:val="000000"/>
          <w:sz w:val="21"/>
          <w:szCs w:val="21"/>
        </w:rPr>
      </w:pPr>
    </w:p>
    <w:p w14:paraId="12A342D3" w14:textId="77777777" w:rsidR="00A55E2E" w:rsidRDefault="00A55E2E">
      <w:pPr>
        <w:pStyle w:val="a5"/>
        <w:widowControl w:val="0"/>
        <w:adjustRightInd w:val="0"/>
        <w:snapToGrid w:val="0"/>
        <w:spacing w:before="0" w:beforeAutospacing="0" w:after="0" w:afterAutospacing="0" w:line="360" w:lineRule="exact"/>
        <w:rPr>
          <w:rFonts w:ascii="Times New Roman" w:eastAsia="方正仿宋简体" w:hAnsi="Times New Roman" w:cs="Times New Roman"/>
          <w:color w:val="000000"/>
          <w:sz w:val="21"/>
          <w:szCs w:val="21"/>
        </w:rPr>
      </w:pPr>
    </w:p>
    <w:p w14:paraId="1C475B0B" w14:textId="77777777" w:rsidR="00A55E2E" w:rsidRDefault="00A55E2E">
      <w:pPr>
        <w:pStyle w:val="a5"/>
        <w:widowControl w:val="0"/>
        <w:adjustRightInd w:val="0"/>
        <w:snapToGrid w:val="0"/>
        <w:spacing w:before="0" w:beforeAutospacing="0" w:after="0" w:afterAutospacing="0" w:line="360" w:lineRule="exact"/>
        <w:rPr>
          <w:rFonts w:ascii="Times New Roman" w:eastAsia="方正仿宋简体" w:hAnsi="Times New Roman" w:cs="Times New Roman"/>
          <w:color w:val="000000"/>
          <w:sz w:val="21"/>
          <w:szCs w:val="21"/>
        </w:rPr>
      </w:pPr>
    </w:p>
    <w:p w14:paraId="787C65EC" w14:textId="77777777" w:rsidR="00A55E2E" w:rsidRDefault="00A55E2E">
      <w:pPr>
        <w:ind w:firstLineChars="200" w:firstLine="720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575F0006" w14:textId="77777777" w:rsidR="00A55E2E" w:rsidRDefault="00000000">
      <w:pPr>
        <w:ind w:firstLineChars="200" w:firstLine="720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2023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年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______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学院（研究院）“五四青年标兵”汇总统计表</w:t>
      </w:r>
    </w:p>
    <w:p w14:paraId="7290D898" w14:textId="77777777" w:rsidR="00A55E2E" w:rsidRDefault="00A55E2E">
      <w:pPr>
        <w:jc w:val="center"/>
        <w:rPr>
          <w:rFonts w:ascii="Times New Roman" w:hAnsi="Times New Roman"/>
          <w:sz w:val="24"/>
          <w:szCs w:val="20"/>
        </w:rPr>
      </w:pPr>
    </w:p>
    <w:p w14:paraId="39D22712" w14:textId="77777777" w:rsidR="00A55E2E" w:rsidRDefault="00000000">
      <w:pPr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hint="eastAsia"/>
          <w:sz w:val="24"/>
          <w:szCs w:val="20"/>
        </w:rPr>
        <w:t>学院（研究院）名称（同级党组织盖章）：</w:t>
      </w:r>
      <w:r>
        <w:rPr>
          <w:rFonts w:ascii="Times New Roman" w:hAnsi="Times New Roman" w:hint="eastAsia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</w:t>
      </w:r>
      <w:r>
        <w:rPr>
          <w:rFonts w:ascii="Times New Roman" w:hAnsi="Times New Roman"/>
          <w:sz w:val="24"/>
          <w:szCs w:val="20"/>
        </w:rPr>
        <w:t>联系人：</w:t>
      </w:r>
      <w:r>
        <w:rPr>
          <w:rFonts w:ascii="Times New Roman" w:hAnsi="Times New Roman"/>
          <w:sz w:val="24"/>
          <w:szCs w:val="20"/>
        </w:rPr>
        <w:t xml:space="preserve">                </w:t>
      </w:r>
      <w:r>
        <w:rPr>
          <w:rFonts w:ascii="Times New Roman" w:hAnsi="Times New Roman" w:hint="eastAsia"/>
          <w:sz w:val="24"/>
          <w:szCs w:val="20"/>
        </w:rPr>
        <w:t>联系</w:t>
      </w:r>
      <w:r>
        <w:rPr>
          <w:rFonts w:ascii="Times New Roman" w:hAnsi="Times New Roman"/>
          <w:sz w:val="24"/>
          <w:szCs w:val="20"/>
        </w:rPr>
        <w:t>电话：</w:t>
      </w:r>
    </w:p>
    <w:tbl>
      <w:tblPr>
        <w:tblpPr w:leftFromText="180" w:rightFromText="180" w:vertAnchor="text" w:horzAnchor="page" w:tblpX="1930" w:tblpY="417"/>
        <w:tblOverlap w:val="never"/>
        <w:tblW w:w="1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735"/>
        <w:gridCol w:w="780"/>
        <w:gridCol w:w="720"/>
        <w:gridCol w:w="780"/>
        <w:gridCol w:w="1605"/>
        <w:gridCol w:w="780"/>
        <w:gridCol w:w="1410"/>
        <w:gridCol w:w="660"/>
        <w:gridCol w:w="1350"/>
        <w:gridCol w:w="1920"/>
        <w:gridCol w:w="2190"/>
      </w:tblGrid>
      <w:tr w:rsidR="00A55E2E" w14:paraId="45813FFC" w14:textId="77777777">
        <w:trPr>
          <w:trHeight w:val="96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AE16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065F2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DA98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5BF5A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ABA21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8D67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年级专业班级</w:t>
            </w:r>
          </w:p>
          <w:p w14:paraId="2704ADB8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924B6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5527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97688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入团时间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5368A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年度</w:t>
            </w:r>
          </w:p>
          <w:p w14:paraId="01EA4525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志愿服务时长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5D68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大学期间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获得</w:t>
            </w:r>
          </w:p>
          <w:p w14:paraId="18EB24C5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荣誉情况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E56B6" w14:textId="77777777" w:rsidR="00A55E2E" w:rsidRDefault="00000000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</w:rPr>
              <w:t>年度团员教育评议等次</w:t>
            </w:r>
          </w:p>
        </w:tc>
      </w:tr>
      <w:tr w:rsidR="00A55E2E" w14:paraId="4A94743E" w14:textId="77777777">
        <w:trPr>
          <w:trHeight w:val="62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856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ABEF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284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F131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523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0763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4C43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846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A2F23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F50D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E37ED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72CA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6934751B" w14:textId="77777777">
        <w:trPr>
          <w:trHeight w:val="62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4597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68E3D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BB8F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2B5E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9ACFA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D9F1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C1FC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500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B2F95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D42B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458C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F2B14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6402469D" w14:textId="77777777">
        <w:trPr>
          <w:trHeight w:val="62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D7AA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3D73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2405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92F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285BD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ACB4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B57C5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30D5D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478BC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96D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A2E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6DF6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69751D34" w14:textId="77777777">
        <w:trPr>
          <w:trHeight w:val="62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BE37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B57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1AA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6DBC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AE0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0D9CD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0666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5BB4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EC3F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FDBC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FBE96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F3730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1E88E163" w14:textId="77777777">
        <w:trPr>
          <w:trHeight w:val="62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E3BE4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C782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AB109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6E93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E21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B047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64CB3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94D36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40DD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1F23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402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F1797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678DD57C" w14:textId="77777777">
        <w:trPr>
          <w:trHeight w:val="62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622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1BED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5425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CCEE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A6E5A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844E4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7C2A2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989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4CD9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019E8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C36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41DF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55E2E" w14:paraId="3AB84B36" w14:textId="77777777">
        <w:trPr>
          <w:trHeight w:val="62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3EF35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C9315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34366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D97C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046A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71CCA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859C1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8424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F06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B030E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0F3D3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A0EB" w14:textId="77777777" w:rsidR="00A55E2E" w:rsidRDefault="00A55E2E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B2A296A" w14:textId="77777777" w:rsidR="00A55E2E" w:rsidRDefault="00A55E2E">
      <w:pPr>
        <w:rPr>
          <w:rFonts w:ascii="Times New Roman" w:eastAsia="黑体" w:hAnsi="Times New Roman"/>
          <w:sz w:val="28"/>
          <w:szCs w:val="28"/>
        </w:rPr>
      </w:pPr>
    </w:p>
    <w:sectPr w:rsidR="00A55E2E">
      <w:footerReference w:type="default" r:id="rId7"/>
      <w:pgSz w:w="16838" w:h="11906" w:orient="landscape"/>
      <w:pgMar w:top="1531" w:right="1984" w:bottom="1531" w:left="181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41A0" w14:textId="77777777" w:rsidR="00916F7D" w:rsidRDefault="00916F7D">
      <w:r>
        <w:separator/>
      </w:r>
    </w:p>
  </w:endnote>
  <w:endnote w:type="continuationSeparator" w:id="0">
    <w:p w14:paraId="6550E3DA" w14:textId="77777777" w:rsidR="00916F7D" w:rsidRDefault="0091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Luxi Sans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EEF2" w14:textId="77777777" w:rsidR="00A55E2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0882432B" wp14:editId="0857810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0" cy="17526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17526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FFE5438" w14:textId="77777777" w:rsidR="00A55E2E" w:rsidRDefault="00000000">
                          <w:pPr>
                            <w:pStyle w:val="a3"/>
                            <w:jc w:val="right"/>
                            <w:rPr>
                              <w:rFonts w:ascii="Times New Roman" w:hAnsi="Times New Roman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882432B" id="文本框 7" o:spid="_x0000_s1026" style="position:absolute;margin-left:8.8pt;margin-top:0;width:60pt;height:13.8pt;z-index:251659264;visibility:visible;mso-wrap-style:none;mso-wrap-distance-left:8.95pt;mso-wrap-distance-top:0;mso-wrap-distance-right:8.95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" filled="f" stroked="f">
              <v:stroke joinstyle="round"/>
              <v:textbox style="mso-fit-shape-to-text:t" inset="0,0,0,0">
                <w:txbxContent>
                  <w:p w14:paraId="1FFE5438" w14:textId="77777777" w:rsidR="00A55E2E" w:rsidRDefault="00000000">
                    <w:pPr>
                      <w:pStyle w:val="a3"/>
                      <w:jc w:val="right"/>
                      <w:rPr>
                        <w:rFonts w:ascii="Times New Roman" w:hAnsi="Times New Roman"/>
                        <w:sz w:val="32"/>
                        <w:szCs w:val="48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color w:val="FFFFFF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lang w:val="zh-CN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FFFFFF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7DE6E" w14:textId="77777777" w:rsidR="00916F7D" w:rsidRDefault="00916F7D">
      <w:r>
        <w:separator/>
      </w:r>
    </w:p>
  </w:footnote>
  <w:footnote w:type="continuationSeparator" w:id="0">
    <w:p w14:paraId="12ACC16D" w14:textId="77777777" w:rsidR="00916F7D" w:rsidRDefault="00916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NGQzYTgyMmU1NzhkZWZmMzEzMDI5Yzg0ZWVmNWIifQ=="/>
  </w:docVars>
  <w:rsids>
    <w:rsidRoot w:val="00A55E2E"/>
    <w:rsid w:val="EF4FEB67"/>
    <w:rsid w:val="00916F7D"/>
    <w:rsid w:val="00A55E2E"/>
    <w:rsid w:val="00DB2A52"/>
    <w:rsid w:val="01AB0283"/>
    <w:rsid w:val="01BE4DA9"/>
    <w:rsid w:val="01FB2325"/>
    <w:rsid w:val="03D1333D"/>
    <w:rsid w:val="04082AD7"/>
    <w:rsid w:val="04C11604"/>
    <w:rsid w:val="05085485"/>
    <w:rsid w:val="051756C8"/>
    <w:rsid w:val="06622973"/>
    <w:rsid w:val="066F5090"/>
    <w:rsid w:val="079B16D7"/>
    <w:rsid w:val="07B611C8"/>
    <w:rsid w:val="08915791"/>
    <w:rsid w:val="092E4D8E"/>
    <w:rsid w:val="09F63AFE"/>
    <w:rsid w:val="0A0A1357"/>
    <w:rsid w:val="0A1D552E"/>
    <w:rsid w:val="0B291CB1"/>
    <w:rsid w:val="0BA53A2D"/>
    <w:rsid w:val="0BBE4AEF"/>
    <w:rsid w:val="0BCB4B16"/>
    <w:rsid w:val="0BF027CF"/>
    <w:rsid w:val="0CD43E9E"/>
    <w:rsid w:val="0CEA36C2"/>
    <w:rsid w:val="0D576FA9"/>
    <w:rsid w:val="0D933D59"/>
    <w:rsid w:val="0EAC50D3"/>
    <w:rsid w:val="0EC57F43"/>
    <w:rsid w:val="0EEF6D6E"/>
    <w:rsid w:val="0F87169C"/>
    <w:rsid w:val="10635C65"/>
    <w:rsid w:val="10A32505"/>
    <w:rsid w:val="113F222E"/>
    <w:rsid w:val="11823EC9"/>
    <w:rsid w:val="14AE3227"/>
    <w:rsid w:val="14ED01F3"/>
    <w:rsid w:val="153320AA"/>
    <w:rsid w:val="15875F52"/>
    <w:rsid w:val="159B37AB"/>
    <w:rsid w:val="170D2487"/>
    <w:rsid w:val="17795D6E"/>
    <w:rsid w:val="18DC4807"/>
    <w:rsid w:val="19F33BB6"/>
    <w:rsid w:val="1AD559B1"/>
    <w:rsid w:val="1AD82DAC"/>
    <w:rsid w:val="1BBC434B"/>
    <w:rsid w:val="1C69015F"/>
    <w:rsid w:val="1DA376A1"/>
    <w:rsid w:val="1EE461C3"/>
    <w:rsid w:val="1FD71884"/>
    <w:rsid w:val="206D21E8"/>
    <w:rsid w:val="20B35E4D"/>
    <w:rsid w:val="211B39F2"/>
    <w:rsid w:val="2130749E"/>
    <w:rsid w:val="214967B1"/>
    <w:rsid w:val="22162020"/>
    <w:rsid w:val="23425BAE"/>
    <w:rsid w:val="23812232"/>
    <w:rsid w:val="23AB5501"/>
    <w:rsid w:val="243C084F"/>
    <w:rsid w:val="25070E5D"/>
    <w:rsid w:val="25B34B41"/>
    <w:rsid w:val="25B82157"/>
    <w:rsid w:val="264B4D7A"/>
    <w:rsid w:val="26976211"/>
    <w:rsid w:val="26EF3957"/>
    <w:rsid w:val="2B1240B8"/>
    <w:rsid w:val="2B964CE9"/>
    <w:rsid w:val="2D0619FA"/>
    <w:rsid w:val="2D4B38B1"/>
    <w:rsid w:val="2D872B3B"/>
    <w:rsid w:val="2DEA4E78"/>
    <w:rsid w:val="2EA9088F"/>
    <w:rsid w:val="2FD933F6"/>
    <w:rsid w:val="305D4027"/>
    <w:rsid w:val="31476416"/>
    <w:rsid w:val="318178A1"/>
    <w:rsid w:val="32827D75"/>
    <w:rsid w:val="32B141B6"/>
    <w:rsid w:val="33494254"/>
    <w:rsid w:val="344C4197"/>
    <w:rsid w:val="344D6161"/>
    <w:rsid w:val="34C957E7"/>
    <w:rsid w:val="34FD1935"/>
    <w:rsid w:val="35243365"/>
    <w:rsid w:val="366A2FFA"/>
    <w:rsid w:val="371A057C"/>
    <w:rsid w:val="37D56B99"/>
    <w:rsid w:val="37F54B45"/>
    <w:rsid w:val="38156F95"/>
    <w:rsid w:val="38207E14"/>
    <w:rsid w:val="387719FE"/>
    <w:rsid w:val="392F4087"/>
    <w:rsid w:val="3A30455A"/>
    <w:rsid w:val="3A3F654C"/>
    <w:rsid w:val="3AC76C6D"/>
    <w:rsid w:val="3B0C0B24"/>
    <w:rsid w:val="3BA23236"/>
    <w:rsid w:val="3D3954D4"/>
    <w:rsid w:val="3E1C72D0"/>
    <w:rsid w:val="3E546A69"/>
    <w:rsid w:val="3E846C23"/>
    <w:rsid w:val="3EF1250A"/>
    <w:rsid w:val="3FA96941"/>
    <w:rsid w:val="3FAF1A7E"/>
    <w:rsid w:val="40C33A32"/>
    <w:rsid w:val="40EF176C"/>
    <w:rsid w:val="41526B64"/>
    <w:rsid w:val="42843695"/>
    <w:rsid w:val="42A87384"/>
    <w:rsid w:val="43F62371"/>
    <w:rsid w:val="44D206E8"/>
    <w:rsid w:val="45AD2F03"/>
    <w:rsid w:val="461865CE"/>
    <w:rsid w:val="464A2500"/>
    <w:rsid w:val="468C48C7"/>
    <w:rsid w:val="47095F17"/>
    <w:rsid w:val="47482EE3"/>
    <w:rsid w:val="48BD16AF"/>
    <w:rsid w:val="49115557"/>
    <w:rsid w:val="4A742241"/>
    <w:rsid w:val="4CEA67EB"/>
    <w:rsid w:val="4DD94895"/>
    <w:rsid w:val="4F1A33B7"/>
    <w:rsid w:val="4F5D5052"/>
    <w:rsid w:val="4FE07D5B"/>
    <w:rsid w:val="4FF57980"/>
    <w:rsid w:val="50106568"/>
    <w:rsid w:val="50D13F4A"/>
    <w:rsid w:val="51ED4DB3"/>
    <w:rsid w:val="51F021AD"/>
    <w:rsid w:val="52E77A54"/>
    <w:rsid w:val="548F381E"/>
    <w:rsid w:val="54C53DC5"/>
    <w:rsid w:val="551C150B"/>
    <w:rsid w:val="55D4223C"/>
    <w:rsid w:val="561D19DF"/>
    <w:rsid w:val="56350AD7"/>
    <w:rsid w:val="56737851"/>
    <w:rsid w:val="56E542AB"/>
    <w:rsid w:val="56F95FA8"/>
    <w:rsid w:val="5753390A"/>
    <w:rsid w:val="5947124D"/>
    <w:rsid w:val="598558D1"/>
    <w:rsid w:val="5A6A4AC7"/>
    <w:rsid w:val="5B084A0C"/>
    <w:rsid w:val="5E0E058B"/>
    <w:rsid w:val="5E4C4C10"/>
    <w:rsid w:val="5EA22A81"/>
    <w:rsid w:val="5EF64B7B"/>
    <w:rsid w:val="5F313E05"/>
    <w:rsid w:val="5F69359F"/>
    <w:rsid w:val="5F97635E"/>
    <w:rsid w:val="60AD570E"/>
    <w:rsid w:val="61722BDF"/>
    <w:rsid w:val="619568CD"/>
    <w:rsid w:val="61F93300"/>
    <w:rsid w:val="62FF7245"/>
    <w:rsid w:val="63691DC0"/>
    <w:rsid w:val="63BA6ABF"/>
    <w:rsid w:val="6427176C"/>
    <w:rsid w:val="644A4A48"/>
    <w:rsid w:val="657822E9"/>
    <w:rsid w:val="66212E26"/>
    <w:rsid w:val="66252916"/>
    <w:rsid w:val="685E210F"/>
    <w:rsid w:val="6A507835"/>
    <w:rsid w:val="6AA45DD3"/>
    <w:rsid w:val="6AEC1C54"/>
    <w:rsid w:val="6AF1726A"/>
    <w:rsid w:val="6B286A04"/>
    <w:rsid w:val="6B715CB5"/>
    <w:rsid w:val="6C6D2921"/>
    <w:rsid w:val="6D7C6B93"/>
    <w:rsid w:val="6F5558EE"/>
    <w:rsid w:val="6F7C731F"/>
    <w:rsid w:val="6FED5B27"/>
    <w:rsid w:val="6FF45107"/>
    <w:rsid w:val="70310109"/>
    <w:rsid w:val="70457711"/>
    <w:rsid w:val="713A2FED"/>
    <w:rsid w:val="71EF5B86"/>
    <w:rsid w:val="72C07522"/>
    <w:rsid w:val="73A66718"/>
    <w:rsid w:val="74FF4332"/>
    <w:rsid w:val="7592164A"/>
    <w:rsid w:val="764C7A4B"/>
    <w:rsid w:val="766E5C13"/>
    <w:rsid w:val="77562203"/>
    <w:rsid w:val="7791148D"/>
    <w:rsid w:val="780B56E4"/>
    <w:rsid w:val="783267CC"/>
    <w:rsid w:val="78632E2A"/>
    <w:rsid w:val="78F9378E"/>
    <w:rsid w:val="791F1447"/>
    <w:rsid w:val="79753FF1"/>
    <w:rsid w:val="79BE0C60"/>
    <w:rsid w:val="79FF648F"/>
    <w:rsid w:val="7C684EB3"/>
    <w:rsid w:val="7DAE0FEB"/>
    <w:rsid w:val="7E81225C"/>
    <w:rsid w:val="7E857F9E"/>
    <w:rsid w:val="7E8A55B4"/>
    <w:rsid w:val="7EC14D4E"/>
    <w:rsid w:val="B7FFB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33B7"/>
  <w15:docId w15:val="{F17639EC-EC3C-4B3A-8314-9D5C065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line="560" w:lineRule="exact"/>
      <w:ind w:firstLineChars="200" w:firstLine="200"/>
      <w:outlineLvl w:val="0"/>
    </w:pPr>
    <w:rPr>
      <w:rFonts w:ascii="方正黑体简体" w:eastAsia="方正黑体简体"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6">
    <w:name w:val="Title"/>
    <w:basedOn w:val="a"/>
    <w:next w:val="a"/>
    <w:autoRedefine/>
    <w:qFormat/>
    <w:pPr>
      <w:jc w:val="center"/>
      <w:outlineLvl w:val="0"/>
    </w:pPr>
    <w:rPr>
      <w:rFonts w:ascii="方正大标宋简体" w:eastAsia="方正大标宋简体"/>
      <w:bCs/>
      <w:sz w:val="44"/>
      <w:szCs w:val="32"/>
    </w:rPr>
  </w:style>
  <w:style w:type="character" w:customStyle="1" w:styleId="font61">
    <w:name w:val="font61"/>
    <w:basedOn w:val="a0"/>
    <w:autoRedefine/>
    <w:qFormat/>
    <w:rPr>
      <w:rFonts w:ascii="宋体" w:eastAsia="宋体" w:cs="宋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</Words>
  <Characters>1133</Characters>
  <Application>Microsoft Office Word</Application>
  <DocSecurity>0</DocSecurity>
  <Lines>9</Lines>
  <Paragraphs>2</Paragraphs>
  <ScaleCrop>false</ScaleCrop>
  <Company>中国微软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eno j</cp:lastModifiedBy>
  <cp:revision>2</cp:revision>
  <cp:lastPrinted>2024-02-06T23:00:00Z</cp:lastPrinted>
  <dcterms:created xsi:type="dcterms:W3CDTF">2024-03-12T11:50:00Z</dcterms:created>
  <dcterms:modified xsi:type="dcterms:W3CDTF">2024-03-12T11:50:00Z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289317200_btnclosed</vt:lpwstr>
  </property>
  <property fmtid="{D5CDD505-2E9C-101B-9397-08002B2CF9AE}" pid="4" name="ICV">
    <vt:lpwstr>14E4071C32994A8A8B6BE9654FB22D6E_43</vt:lpwstr>
  </property>
</Properties>
</file>