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F4EE71">
      <w:pPr>
        <w:jc w:val="left"/>
        <w:rPr>
          <w:rFonts w:ascii="Times New Roman" w:hAnsi="Times New Roman" w:eastAsia="华文中宋" w:cs="Times New Roman"/>
          <w:b/>
          <w:sz w:val="32"/>
          <w:szCs w:val="32"/>
        </w:rPr>
      </w:pPr>
      <w:r>
        <w:rPr>
          <w:rFonts w:ascii="Times New Roman" w:hAnsi="Times New Roman" w:eastAsia="华文中宋" w:cs="Times New Roman"/>
          <w:b/>
          <w:sz w:val="32"/>
          <w:szCs w:val="32"/>
        </w:rPr>
        <w:t>附件5：</w:t>
      </w:r>
    </w:p>
    <w:p w14:paraId="18125F99">
      <w:pPr>
        <w:jc w:val="center"/>
        <w:rPr>
          <w:rFonts w:ascii="Times New Roman" w:hAnsi="Times New Roman" w:eastAsia="华文中宋" w:cs="Times New Roman"/>
          <w:b/>
          <w:sz w:val="36"/>
          <w:szCs w:val="36"/>
        </w:rPr>
      </w:pPr>
      <w:r>
        <w:rPr>
          <w:rFonts w:ascii="Times New Roman" w:hAnsi="Times New Roman" w:eastAsia="华文中宋" w:cs="Times New Roman"/>
          <w:b/>
          <w:sz w:val="36"/>
          <w:szCs w:val="36"/>
        </w:rPr>
        <w:t>西南财经大学第二十</w:t>
      </w:r>
      <w:r>
        <w:rPr>
          <w:rFonts w:hint="eastAsia" w:ascii="Times New Roman" w:hAnsi="Times New Roman" w:eastAsia="华文中宋" w:cs="Times New Roman"/>
          <w:b/>
          <w:sz w:val="36"/>
          <w:szCs w:val="36"/>
          <w:lang w:val="en-US" w:eastAsia="zh-CN"/>
        </w:rPr>
        <w:t>八</w:t>
      </w:r>
      <w:r>
        <w:rPr>
          <w:rFonts w:ascii="Times New Roman" w:hAnsi="Times New Roman" w:eastAsia="华文中宋" w:cs="Times New Roman"/>
          <w:b/>
          <w:sz w:val="36"/>
          <w:szCs w:val="36"/>
        </w:rPr>
        <w:t>届研究生支教团</w:t>
      </w:r>
    </w:p>
    <w:p w14:paraId="478A991D">
      <w:pPr>
        <w:spacing w:after="468" w:afterLines="150"/>
        <w:jc w:val="center"/>
        <w:rPr>
          <w:rFonts w:ascii="Times New Roman" w:hAnsi="Times New Roman" w:eastAsia="华文中宋" w:cs="Times New Roman"/>
          <w:b/>
          <w:sz w:val="36"/>
          <w:szCs w:val="36"/>
        </w:rPr>
      </w:pPr>
      <w:r>
        <w:rPr>
          <w:rFonts w:ascii="Times New Roman" w:hAnsi="Times New Roman" w:eastAsia="华文中宋" w:cs="Times New Roman"/>
          <w:b/>
          <w:sz w:val="36"/>
          <w:szCs w:val="36"/>
        </w:rPr>
        <w:t>学院（研究院）申请人信息汇总表</w:t>
      </w:r>
    </w:p>
    <w:p w14:paraId="36D9549D">
      <w:pPr>
        <w:jc w:val="left"/>
        <w:rPr>
          <w:rFonts w:ascii="仿宋" w:hAnsi="仿宋" w:eastAsia="仿宋"/>
          <w:b/>
          <w:szCs w:val="21"/>
        </w:rPr>
      </w:pPr>
      <w:bookmarkStart w:id="0" w:name="_Hlk112615292"/>
      <w:r>
        <w:rPr>
          <w:rFonts w:hint="eastAsia" w:ascii="仿宋" w:hAnsi="仿宋" w:eastAsia="仿宋"/>
          <w:b/>
          <w:szCs w:val="21"/>
        </w:rPr>
        <w:t>学院汇总联系人：</w:t>
      </w:r>
      <w:bookmarkEnd w:id="0"/>
      <w:r>
        <w:rPr>
          <w:rFonts w:hint="eastAsia" w:ascii="仿宋" w:hAnsi="仿宋" w:eastAsia="仿宋"/>
          <w:b/>
          <w:szCs w:val="21"/>
        </w:rPr>
        <w:t xml:space="preserve"> </w:t>
      </w:r>
      <w:r>
        <w:rPr>
          <w:rFonts w:ascii="仿宋" w:hAnsi="仿宋" w:eastAsia="仿宋"/>
          <w:b/>
          <w:szCs w:val="21"/>
        </w:rPr>
        <w:t xml:space="preserve">              </w:t>
      </w:r>
      <w:r>
        <w:rPr>
          <w:rFonts w:hint="eastAsia" w:ascii="仿宋" w:hAnsi="仿宋" w:eastAsia="仿宋"/>
          <w:b/>
          <w:szCs w:val="21"/>
        </w:rPr>
        <w:t>学院汇总联系人电话：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1133"/>
        <w:gridCol w:w="1418"/>
        <w:gridCol w:w="1136"/>
        <w:gridCol w:w="2413"/>
        <w:gridCol w:w="709"/>
        <w:gridCol w:w="1557"/>
        <w:gridCol w:w="709"/>
        <w:gridCol w:w="1134"/>
        <w:gridCol w:w="737"/>
        <w:gridCol w:w="681"/>
        <w:gridCol w:w="1618"/>
      </w:tblGrid>
      <w:tr w14:paraId="39E29D84">
        <w:tc>
          <w:tcPr>
            <w:tcW w:w="703" w:type="dxa"/>
          </w:tcPr>
          <w:p w14:paraId="57876230">
            <w:pPr>
              <w:jc w:val="center"/>
              <w:rPr>
                <w:rFonts w:ascii="Times New Roman" w:hAnsi="Times New Roman" w:eastAsia="仿宋" w:cs="Times New Roman"/>
                <w:b/>
              </w:rPr>
            </w:pPr>
            <w:r>
              <w:rPr>
                <w:rFonts w:ascii="Times New Roman" w:hAnsi="Times New Roman" w:eastAsia="仿宋" w:cs="Times New Roman"/>
                <w:b/>
              </w:rPr>
              <w:t>序号</w:t>
            </w:r>
          </w:p>
        </w:tc>
        <w:tc>
          <w:tcPr>
            <w:tcW w:w="1133" w:type="dxa"/>
          </w:tcPr>
          <w:p w14:paraId="7FCEA067">
            <w:pPr>
              <w:jc w:val="center"/>
              <w:rPr>
                <w:rFonts w:ascii="Times New Roman" w:hAnsi="Times New Roman" w:eastAsia="仿宋" w:cs="Times New Roman"/>
                <w:b/>
              </w:rPr>
            </w:pPr>
            <w:r>
              <w:rPr>
                <w:rFonts w:ascii="Times New Roman" w:hAnsi="Times New Roman" w:eastAsia="仿宋" w:cs="Times New Roman"/>
                <w:b/>
              </w:rPr>
              <w:t>姓名</w:t>
            </w:r>
          </w:p>
        </w:tc>
        <w:tc>
          <w:tcPr>
            <w:tcW w:w="1418" w:type="dxa"/>
          </w:tcPr>
          <w:p w14:paraId="34EC8EDF">
            <w:pPr>
              <w:jc w:val="center"/>
              <w:rPr>
                <w:rFonts w:ascii="Times New Roman" w:hAnsi="Times New Roman" w:eastAsia="仿宋" w:cs="Times New Roman"/>
                <w:b/>
              </w:rPr>
            </w:pPr>
            <w:r>
              <w:rPr>
                <w:rFonts w:hint="eastAsia" w:ascii="Times New Roman" w:hAnsi="Times New Roman" w:eastAsia="仿宋" w:cs="Times New Roman"/>
                <w:b/>
              </w:rPr>
              <w:t>联系电话</w:t>
            </w:r>
          </w:p>
        </w:tc>
        <w:tc>
          <w:tcPr>
            <w:tcW w:w="1136" w:type="dxa"/>
          </w:tcPr>
          <w:p w14:paraId="7766892D">
            <w:pPr>
              <w:jc w:val="center"/>
              <w:rPr>
                <w:rFonts w:ascii="Times New Roman" w:hAnsi="Times New Roman" w:eastAsia="仿宋" w:cs="Times New Roman"/>
                <w:b/>
              </w:rPr>
            </w:pPr>
            <w:r>
              <w:rPr>
                <w:rFonts w:ascii="Times New Roman" w:hAnsi="Times New Roman" w:eastAsia="仿宋" w:cs="Times New Roman"/>
                <w:b/>
              </w:rPr>
              <w:t>学号</w:t>
            </w:r>
          </w:p>
        </w:tc>
        <w:tc>
          <w:tcPr>
            <w:tcW w:w="2413" w:type="dxa"/>
          </w:tcPr>
          <w:p w14:paraId="7231D9CD">
            <w:pPr>
              <w:jc w:val="center"/>
              <w:rPr>
                <w:rFonts w:ascii="Times New Roman" w:hAnsi="Times New Roman" w:eastAsia="仿宋" w:cs="Times New Roman"/>
                <w:b/>
              </w:rPr>
            </w:pPr>
            <w:r>
              <w:rPr>
                <w:rFonts w:ascii="Times New Roman" w:hAnsi="Times New Roman" w:eastAsia="仿宋" w:cs="Times New Roman"/>
                <w:b/>
              </w:rPr>
              <w:t>学院</w:t>
            </w:r>
          </w:p>
        </w:tc>
        <w:tc>
          <w:tcPr>
            <w:tcW w:w="709" w:type="dxa"/>
          </w:tcPr>
          <w:p w14:paraId="7D7D70AD">
            <w:pPr>
              <w:jc w:val="center"/>
              <w:rPr>
                <w:rFonts w:ascii="Times New Roman" w:hAnsi="Times New Roman" w:eastAsia="仿宋" w:cs="Times New Roman"/>
                <w:b/>
              </w:rPr>
            </w:pPr>
            <w:r>
              <w:rPr>
                <w:rFonts w:ascii="Times New Roman" w:hAnsi="Times New Roman" w:eastAsia="仿宋" w:cs="Times New Roman"/>
                <w:b/>
              </w:rPr>
              <w:t>性别</w:t>
            </w:r>
          </w:p>
        </w:tc>
        <w:tc>
          <w:tcPr>
            <w:tcW w:w="1557" w:type="dxa"/>
          </w:tcPr>
          <w:p w14:paraId="50588991">
            <w:pPr>
              <w:jc w:val="center"/>
              <w:rPr>
                <w:rFonts w:ascii="Times New Roman" w:hAnsi="Times New Roman" w:eastAsia="仿宋" w:cs="Times New Roman"/>
                <w:b/>
              </w:rPr>
            </w:pPr>
            <w:r>
              <w:rPr>
                <w:rFonts w:ascii="Times New Roman" w:hAnsi="Times New Roman" w:eastAsia="仿宋" w:cs="Times New Roman"/>
                <w:b/>
              </w:rPr>
              <w:t>政治面貌</w:t>
            </w:r>
          </w:p>
        </w:tc>
        <w:tc>
          <w:tcPr>
            <w:tcW w:w="709" w:type="dxa"/>
          </w:tcPr>
          <w:p w14:paraId="6FA26F17">
            <w:pPr>
              <w:jc w:val="center"/>
              <w:rPr>
                <w:rFonts w:ascii="Times New Roman" w:hAnsi="Times New Roman" w:eastAsia="仿宋" w:cs="Times New Roman"/>
                <w:b/>
              </w:rPr>
            </w:pPr>
            <w:r>
              <w:rPr>
                <w:rFonts w:ascii="Times New Roman" w:hAnsi="Times New Roman" w:eastAsia="仿宋" w:cs="Times New Roman"/>
                <w:b/>
              </w:rPr>
              <w:t>GPA</w:t>
            </w:r>
          </w:p>
        </w:tc>
        <w:tc>
          <w:tcPr>
            <w:tcW w:w="1134" w:type="dxa"/>
          </w:tcPr>
          <w:p w14:paraId="458CC961">
            <w:pPr>
              <w:jc w:val="center"/>
              <w:rPr>
                <w:rFonts w:ascii="Times New Roman" w:hAnsi="Times New Roman" w:eastAsia="仿宋" w:cs="Times New Roman"/>
                <w:b/>
              </w:rPr>
            </w:pPr>
            <w:r>
              <w:rPr>
                <w:rFonts w:ascii="Times New Roman" w:hAnsi="Times New Roman" w:eastAsia="仿宋" w:cs="Times New Roman"/>
                <w:b/>
              </w:rPr>
              <w:t>专业排名</w:t>
            </w:r>
          </w:p>
        </w:tc>
        <w:tc>
          <w:tcPr>
            <w:tcW w:w="737" w:type="dxa"/>
          </w:tcPr>
          <w:p w14:paraId="45166A2D">
            <w:pPr>
              <w:jc w:val="center"/>
              <w:rPr>
                <w:rFonts w:ascii="Times New Roman" w:hAnsi="Times New Roman" w:eastAsia="仿宋" w:cs="Times New Roman"/>
                <w:b/>
              </w:rPr>
            </w:pPr>
            <w:r>
              <w:rPr>
                <w:rFonts w:ascii="Times New Roman" w:hAnsi="Times New Roman" w:eastAsia="仿宋" w:cs="Times New Roman"/>
                <w:b/>
              </w:rPr>
              <w:t>四级</w:t>
            </w:r>
          </w:p>
        </w:tc>
        <w:tc>
          <w:tcPr>
            <w:tcW w:w="681" w:type="dxa"/>
          </w:tcPr>
          <w:p w14:paraId="07F41552">
            <w:pPr>
              <w:jc w:val="center"/>
              <w:rPr>
                <w:rFonts w:ascii="Times New Roman" w:hAnsi="Times New Roman" w:eastAsia="仿宋" w:cs="Times New Roman"/>
                <w:b/>
              </w:rPr>
            </w:pPr>
            <w:r>
              <w:rPr>
                <w:rFonts w:ascii="Times New Roman" w:hAnsi="Times New Roman" w:eastAsia="仿宋" w:cs="Times New Roman"/>
                <w:b/>
              </w:rPr>
              <w:t>六级</w:t>
            </w:r>
          </w:p>
        </w:tc>
        <w:tc>
          <w:tcPr>
            <w:tcW w:w="1618" w:type="dxa"/>
          </w:tcPr>
          <w:p w14:paraId="7F4A0492">
            <w:pPr>
              <w:jc w:val="center"/>
              <w:rPr>
                <w:rFonts w:ascii="Times New Roman" w:hAnsi="Times New Roman" w:eastAsia="仿宋" w:cs="Times New Roman"/>
                <w:b/>
              </w:rPr>
            </w:pPr>
            <w:r>
              <w:rPr>
                <w:rFonts w:ascii="Times New Roman" w:hAnsi="Times New Roman" w:eastAsia="仿宋" w:cs="Times New Roman"/>
                <w:b/>
              </w:rPr>
              <w:t>备注</w:t>
            </w:r>
          </w:p>
        </w:tc>
      </w:tr>
      <w:tr w14:paraId="07B6D203">
        <w:tc>
          <w:tcPr>
            <w:tcW w:w="703" w:type="dxa"/>
          </w:tcPr>
          <w:p w14:paraId="45C1A9AB">
            <w:pPr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hint="eastAsia" w:ascii="Times New Roman" w:hAnsi="Times New Roman" w:eastAsia="仿宋" w:cs="Times New Roman"/>
              </w:rPr>
              <w:t>1</w:t>
            </w:r>
          </w:p>
        </w:tc>
        <w:tc>
          <w:tcPr>
            <w:tcW w:w="1133" w:type="dxa"/>
          </w:tcPr>
          <w:p w14:paraId="3196E15C">
            <w:pPr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hint="eastAsia" w:ascii="Times New Roman" w:hAnsi="Times New Roman" w:eastAsia="仿宋" w:cs="Times New Roman"/>
              </w:rPr>
              <w:t>张三</w:t>
            </w:r>
          </w:p>
        </w:tc>
        <w:tc>
          <w:tcPr>
            <w:tcW w:w="1418" w:type="dxa"/>
          </w:tcPr>
          <w:p w14:paraId="045050E8">
            <w:pPr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hint="eastAsia" w:ascii="Times New Roman" w:hAnsi="Times New Roman" w:eastAsia="仿宋" w:cs="Times New Roman"/>
              </w:rPr>
              <w:t>1</w:t>
            </w:r>
            <w:r>
              <w:rPr>
                <w:rFonts w:ascii="Times New Roman" w:hAnsi="Times New Roman" w:eastAsia="仿宋" w:cs="Times New Roman"/>
              </w:rPr>
              <w:t>8312345678</w:t>
            </w:r>
          </w:p>
        </w:tc>
        <w:tc>
          <w:tcPr>
            <w:tcW w:w="1136" w:type="dxa"/>
          </w:tcPr>
          <w:p w14:paraId="067F48B3">
            <w:pPr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hint="eastAsia" w:ascii="Times New Roman" w:hAnsi="Times New Roman" w:eastAsia="仿宋" w:cs="Times New Roman"/>
              </w:rPr>
              <w:t>4</w:t>
            </w:r>
            <w:r>
              <w:rPr>
                <w:rFonts w:ascii="Times New Roman" w:hAnsi="Times New Roman" w:eastAsia="仿宋" w:cs="Times New Roman"/>
              </w:rPr>
              <w:t>1901111</w:t>
            </w:r>
          </w:p>
        </w:tc>
        <w:tc>
          <w:tcPr>
            <w:tcW w:w="2413" w:type="dxa"/>
          </w:tcPr>
          <w:p w14:paraId="183C7687">
            <w:pPr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hint="eastAsia" w:ascii="Times New Roman" w:hAnsi="Times New Roman" w:eastAsia="仿宋" w:cs="Times New Roman"/>
                <w:lang w:val="en-US" w:eastAsia="zh-CN"/>
              </w:rPr>
              <w:t>工商管理</w:t>
            </w:r>
            <w:bookmarkStart w:id="1" w:name="_GoBack"/>
            <w:bookmarkEnd w:id="1"/>
            <w:r>
              <w:rPr>
                <w:rFonts w:hint="eastAsia" w:ascii="Times New Roman" w:hAnsi="Times New Roman" w:eastAsia="仿宋" w:cs="Times New Roman"/>
              </w:rPr>
              <w:t>学院</w:t>
            </w:r>
          </w:p>
        </w:tc>
        <w:tc>
          <w:tcPr>
            <w:tcW w:w="709" w:type="dxa"/>
          </w:tcPr>
          <w:p w14:paraId="629BCCE4">
            <w:pPr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hint="eastAsia" w:ascii="Times New Roman" w:hAnsi="Times New Roman" w:eastAsia="仿宋" w:cs="Times New Roman"/>
              </w:rPr>
              <w:t>男</w:t>
            </w:r>
          </w:p>
        </w:tc>
        <w:tc>
          <w:tcPr>
            <w:tcW w:w="1557" w:type="dxa"/>
          </w:tcPr>
          <w:p w14:paraId="0E103B58">
            <w:pPr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hint="eastAsia" w:ascii="Times New Roman" w:hAnsi="Times New Roman" w:eastAsia="仿宋" w:cs="Times New Roman"/>
              </w:rPr>
              <w:t>中共预备党员</w:t>
            </w:r>
          </w:p>
        </w:tc>
        <w:tc>
          <w:tcPr>
            <w:tcW w:w="709" w:type="dxa"/>
          </w:tcPr>
          <w:p w14:paraId="1FC163C1">
            <w:pPr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hint="eastAsia" w:ascii="Times New Roman" w:hAnsi="Times New Roman" w:eastAsia="仿宋" w:cs="Times New Roman"/>
              </w:rPr>
              <w:t>3</w:t>
            </w:r>
            <w:r>
              <w:rPr>
                <w:rFonts w:ascii="Times New Roman" w:hAnsi="Times New Roman" w:eastAsia="仿宋" w:cs="Times New Roman"/>
              </w:rPr>
              <w:t>.85</w:t>
            </w:r>
          </w:p>
        </w:tc>
        <w:tc>
          <w:tcPr>
            <w:tcW w:w="1134" w:type="dxa"/>
          </w:tcPr>
          <w:p w14:paraId="591CB336">
            <w:pPr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>50/200</w:t>
            </w:r>
          </w:p>
        </w:tc>
        <w:tc>
          <w:tcPr>
            <w:tcW w:w="737" w:type="dxa"/>
          </w:tcPr>
          <w:p w14:paraId="3D13FF20">
            <w:pPr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hint="eastAsia" w:ascii="Times New Roman" w:hAnsi="Times New Roman" w:eastAsia="仿宋" w:cs="Times New Roman"/>
              </w:rPr>
              <w:t>5</w:t>
            </w:r>
            <w:r>
              <w:rPr>
                <w:rFonts w:ascii="Times New Roman" w:hAnsi="Times New Roman" w:eastAsia="仿宋" w:cs="Times New Roman"/>
              </w:rPr>
              <w:t>50</w:t>
            </w:r>
          </w:p>
        </w:tc>
        <w:tc>
          <w:tcPr>
            <w:tcW w:w="681" w:type="dxa"/>
          </w:tcPr>
          <w:p w14:paraId="432F46AA">
            <w:pPr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hint="eastAsia" w:ascii="Times New Roman" w:hAnsi="Times New Roman" w:eastAsia="仿宋" w:cs="Times New Roman"/>
              </w:rPr>
              <w:t>4</w:t>
            </w:r>
            <w:r>
              <w:rPr>
                <w:rFonts w:ascii="Times New Roman" w:hAnsi="Times New Roman" w:eastAsia="仿宋" w:cs="Times New Roman"/>
              </w:rPr>
              <w:t>70</w:t>
            </w:r>
          </w:p>
        </w:tc>
        <w:tc>
          <w:tcPr>
            <w:tcW w:w="1618" w:type="dxa"/>
          </w:tcPr>
          <w:p w14:paraId="339B3B7B">
            <w:pPr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hint="eastAsia" w:ascii="Times New Roman" w:hAnsi="Times New Roman" w:eastAsia="仿宋" w:cs="Times New Roman"/>
              </w:rPr>
              <w:t>雅思</w:t>
            </w:r>
            <w:r>
              <w:rPr>
                <w:rFonts w:ascii="Times New Roman" w:hAnsi="Times New Roman" w:eastAsia="仿宋" w:cs="Times New Roman"/>
              </w:rPr>
              <w:t>7.0</w:t>
            </w:r>
          </w:p>
        </w:tc>
      </w:tr>
      <w:tr w14:paraId="0D7D2CDB">
        <w:tc>
          <w:tcPr>
            <w:tcW w:w="703" w:type="dxa"/>
          </w:tcPr>
          <w:p w14:paraId="0BA35FEF">
            <w:pPr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hint="eastAsia" w:ascii="Times New Roman" w:hAnsi="Times New Roman" w:eastAsia="仿宋" w:cs="Times New Roman"/>
              </w:rPr>
              <w:t>2</w:t>
            </w:r>
          </w:p>
        </w:tc>
        <w:tc>
          <w:tcPr>
            <w:tcW w:w="1133" w:type="dxa"/>
          </w:tcPr>
          <w:p w14:paraId="15A41910">
            <w:pPr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hint="eastAsia" w:ascii="Times New Roman" w:hAnsi="Times New Roman" w:eastAsia="仿宋" w:cs="Times New Roman"/>
              </w:rPr>
              <w:t>李四</w:t>
            </w:r>
          </w:p>
        </w:tc>
        <w:tc>
          <w:tcPr>
            <w:tcW w:w="1418" w:type="dxa"/>
          </w:tcPr>
          <w:p w14:paraId="536227FE"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1136" w:type="dxa"/>
          </w:tcPr>
          <w:p w14:paraId="1F608915"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2413" w:type="dxa"/>
          </w:tcPr>
          <w:p w14:paraId="77A5296A"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709" w:type="dxa"/>
          </w:tcPr>
          <w:p w14:paraId="1632C82A"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1557" w:type="dxa"/>
          </w:tcPr>
          <w:p w14:paraId="3535A217"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709" w:type="dxa"/>
          </w:tcPr>
          <w:p w14:paraId="659813FC"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1134" w:type="dxa"/>
          </w:tcPr>
          <w:p w14:paraId="16439D44"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737" w:type="dxa"/>
          </w:tcPr>
          <w:p w14:paraId="3AF4F0B3"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681" w:type="dxa"/>
          </w:tcPr>
          <w:p w14:paraId="61C2E94D"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1618" w:type="dxa"/>
          </w:tcPr>
          <w:p w14:paraId="3B0F2A59"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</w:tr>
      <w:tr w14:paraId="5B1F8102">
        <w:tc>
          <w:tcPr>
            <w:tcW w:w="703" w:type="dxa"/>
          </w:tcPr>
          <w:p w14:paraId="162E8708">
            <w:pPr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hint="eastAsia" w:ascii="Times New Roman" w:hAnsi="Times New Roman" w:eastAsia="仿宋" w:cs="Times New Roman"/>
              </w:rPr>
              <w:t>3</w:t>
            </w:r>
          </w:p>
        </w:tc>
        <w:tc>
          <w:tcPr>
            <w:tcW w:w="1133" w:type="dxa"/>
          </w:tcPr>
          <w:p w14:paraId="11FEFD99"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1418" w:type="dxa"/>
          </w:tcPr>
          <w:p w14:paraId="7E539931"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1136" w:type="dxa"/>
          </w:tcPr>
          <w:p w14:paraId="6B520873"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2413" w:type="dxa"/>
          </w:tcPr>
          <w:p w14:paraId="6828D8FF"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709" w:type="dxa"/>
          </w:tcPr>
          <w:p w14:paraId="02199392"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1557" w:type="dxa"/>
          </w:tcPr>
          <w:p w14:paraId="2A3EEEDB"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709" w:type="dxa"/>
          </w:tcPr>
          <w:p w14:paraId="4B5DFE7C"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1134" w:type="dxa"/>
          </w:tcPr>
          <w:p w14:paraId="6FF8AAFE"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737" w:type="dxa"/>
          </w:tcPr>
          <w:p w14:paraId="31C4CB35"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681" w:type="dxa"/>
          </w:tcPr>
          <w:p w14:paraId="65B490AF"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1618" w:type="dxa"/>
          </w:tcPr>
          <w:p w14:paraId="3DDD30F1"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</w:tr>
      <w:tr w14:paraId="113EB21A">
        <w:tc>
          <w:tcPr>
            <w:tcW w:w="703" w:type="dxa"/>
          </w:tcPr>
          <w:p w14:paraId="62A51818">
            <w:pPr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hint="eastAsia" w:ascii="Times New Roman" w:hAnsi="Times New Roman" w:eastAsia="仿宋" w:cs="Times New Roman"/>
              </w:rPr>
              <w:t>4</w:t>
            </w:r>
          </w:p>
        </w:tc>
        <w:tc>
          <w:tcPr>
            <w:tcW w:w="1133" w:type="dxa"/>
          </w:tcPr>
          <w:p w14:paraId="729A3FE9"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1418" w:type="dxa"/>
          </w:tcPr>
          <w:p w14:paraId="2292BCC4"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1136" w:type="dxa"/>
          </w:tcPr>
          <w:p w14:paraId="3A96E4A8"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2413" w:type="dxa"/>
          </w:tcPr>
          <w:p w14:paraId="72606D10"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709" w:type="dxa"/>
          </w:tcPr>
          <w:p w14:paraId="7844F20D"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1557" w:type="dxa"/>
          </w:tcPr>
          <w:p w14:paraId="0806C4A7"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709" w:type="dxa"/>
          </w:tcPr>
          <w:p w14:paraId="06B2EBC0"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1134" w:type="dxa"/>
          </w:tcPr>
          <w:p w14:paraId="190AD741"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737" w:type="dxa"/>
          </w:tcPr>
          <w:p w14:paraId="4FF09C6C"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681" w:type="dxa"/>
          </w:tcPr>
          <w:p w14:paraId="5CADC3D5"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1618" w:type="dxa"/>
          </w:tcPr>
          <w:p w14:paraId="6E206AB7"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</w:tr>
      <w:tr w14:paraId="7FBF5C0F">
        <w:tc>
          <w:tcPr>
            <w:tcW w:w="703" w:type="dxa"/>
          </w:tcPr>
          <w:p w14:paraId="489C9E9F">
            <w:pPr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hint="eastAsia" w:ascii="Times New Roman" w:hAnsi="Times New Roman" w:eastAsia="仿宋" w:cs="Times New Roman"/>
              </w:rPr>
              <w:t>5</w:t>
            </w:r>
          </w:p>
        </w:tc>
        <w:tc>
          <w:tcPr>
            <w:tcW w:w="1133" w:type="dxa"/>
          </w:tcPr>
          <w:p w14:paraId="3B7E1EB1"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1418" w:type="dxa"/>
          </w:tcPr>
          <w:p w14:paraId="706C3979"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1136" w:type="dxa"/>
          </w:tcPr>
          <w:p w14:paraId="1E989B3B"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2413" w:type="dxa"/>
          </w:tcPr>
          <w:p w14:paraId="02E5DA9C"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709" w:type="dxa"/>
          </w:tcPr>
          <w:p w14:paraId="47004BB1"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1557" w:type="dxa"/>
          </w:tcPr>
          <w:p w14:paraId="7164A7E8"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709" w:type="dxa"/>
          </w:tcPr>
          <w:p w14:paraId="3D8A619F"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1134" w:type="dxa"/>
          </w:tcPr>
          <w:p w14:paraId="00CFF1CC"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737" w:type="dxa"/>
          </w:tcPr>
          <w:p w14:paraId="447BDB34"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681" w:type="dxa"/>
          </w:tcPr>
          <w:p w14:paraId="5E95274B"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1618" w:type="dxa"/>
          </w:tcPr>
          <w:p w14:paraId="1B113F8A"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</w:tr>
      <w:tr w14:paraId="1050B47C">
        <w:tc>
          <w:tcPr>
            <w:tcW w:w="703" w:type="dxa"/>
          </w:tcPr>
          <w:p w14:paraId="6B3B9DDD">
            <w:pPr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>6</w:t>
            </w:r>
          </w:p>
        </w:tc>
        <w:tc>
          <w:tcPr>
            <w:tcW w:w="1133" w:type="dxa"/>
          </w:tcPr>
          <w:p w14:paraId="69240F35"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1418" w:type="dxa"/>
          </w:tcPr>
          <w:p w14:paraId="2768620F"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1136" w:type="dxa"/>
          </w:tcPr>
          <w:p w14:paraId="7C185649"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2413" w:type="dxa"/>
          </w:tcPr>
          <w:p w14:paraId="6A86B250"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709" w:type="dxa"/>
          </w:tcPr>
          <w:p w14:paraId="4C73913C"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1557" w:type="dxa"/>
          </w:tcPr>
          <w:p w14:paraId="08979367"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709" w:type="dxa"/>
          </w:tcPr>
          <w:p w14:paraId="39FE7969"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1134" w:type="dxa"/>
          </w:tcPr>
          <w:p w14:paraId="72848450"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737" w:type="dxa"/>
          </w:tcPr>
          <w:p w14:paraId="60D4E2BA"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681" w:type="dxa"/>
          </w:tcPr>
          <w:p w14:paraId="620AE88A"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1618" w:type="dxa"/>
          </w:tcPr>
          <w:p w14:paraId="5787D058"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</w:tr>
      <w:tr w14:paraId="517BA96C">
        <w:tc>
          <w:tcPr>
            <w:tcW w:w="703" w:type="dxa"/>
          </w:tcPr>
          <w:p w14:paraId="0328BDD6">
            <w:pPr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hint="eastAsia" w:ascii="Times New Roman" w:hAnsi="Times New Roman" w:eastAsia="仿宋" w:cs="Times New Roman"/>
              </w:rPr>
              <w:t>7</w:t>
            </w:r>
          </w:p>
        </w:tc>
        <w:tc>
          <w:tcPr>
            <w:tcW w:w="1133" w:type="dxa"/>
          </w:tcPr>
          <w:p w14:paraId="4D07647A"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1418" w:type="dxa"/>
          </w:tcPr>
          <w:p w14:paraId="2FA67CD5"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1136" w:type="dxa"/>
          </w:tcPr>
          <w:p w14:paraId="0E6AFFAF"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2413" w:type="dxa"/>
          </w:tcPr>
          <w:p w14:paraId="210FC010"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709" w:type="dxa"/>
          </w:tcPr>
          <w:p w14:paraId="7447E0A1"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1557" w:type="dxa"/>
          </w:tcPr>
          <w:p w14:paraId="048170E2"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709" w:type="dxa"/>
          </w:tcPr>
          <w:p w14:paraId="74D45342"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1134" w:type="dxa"/>
          </w:tcPr>
          <w:p w14:paraId="108AFDEB"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737" w:type="dxa"/>
          </w:tcPr>
          <w:p w14:paraId="3F3BEC6C"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681" w:type="dxa"/>
          </w:tcPr>
          <w:p w14:paraId="78E9D315"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1618" w:type="dxa"/>
          </w:tcPr>
          <w:p w14:paraId="3D53C364"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</w:tr>
      <w:tr w14:paraId="45463A9F">
        <w:tc>
          <w:tcPr>
            <w:tcW w:w="703" w:type="dxa"/>
          </w:tcPr>
          <w:p w14:paraId="101F62C3">
            <w:pPr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hint="eastAsia" w:ascii="Times New Roman" w:hAnsi="Times New Roman" w:eastAsia="仿宋" w:cs="Times New Roman"/>
              </w:rPr>
              <w:t>8</w:t>
            </w:r>
          </w:p>
        </w:tc>
        <w:tc>
          <w:tcPr>
            <w:tcW w:w="1133" w:type="dxa"/>
          </w:tcPr>
          <w:p w14:paraId="1F1C941B"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1418" w:type="dxa"/>
          </w:tcPr>
          <w:p w14:paraId="266A8B4E"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1136" w:type="dxa"/>
          </w:tcPr>
          <w:p w14:paraId="4F8F40F0"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2413" w:type="dxa"/>
          </w:tcPr>
          <w:p w14:paraId="606EEB5A"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709" w:type="dxa"/>
          </w:tcPr>
          <w:p w14:paraId="1A47C87E"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1557" w:type="dxa"/>
          </w:tcPr>
          <w:p w14:paraId="4EE359B9"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709" w:type="dxa"/>
          </w:tcPr>
          <w:p w14:paraId="02F5E0C8"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1134" w:type="dxa"/>
          </w:tcPr>
          <w:p w14:paraId="2DBD1294"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737" w:type="dxa"/>
          </w:tcPr>
          <w:p w14:paraId="497E7AE7"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681" w:type="dxa"/>
          </w:tcPr>
          <w:p w14:paraId="143DD72C"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1618" w:type="dxa"/>
          </w:tcPr>
          <w:p w14:paraId="23747200"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</w:tr>
      <w:tr w14:paraId="1382344C">
        <w:tc>
          <w:tcPr>
            <w:tcW w:w="703" w:type="dxa"/>
          </w:tcPr>
          <w:p w14:paraId="18717775">
            <w:pPr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hint="eastAsia" w:ascii="Times New Roman" w:hAnsi="Times New Roman" w:eastAsia="仿宋" w:cs="Times New Roman"/>
              </w:rPr>
              <w:t>9</w:t>
            </w:r>
          </w:p>
        </w:tc>
        <w:tc>
          <w:tcPr>
            <w:tcW w:w="1133" w:type="dxa"/>
          </w:tcPr>
          <w:p w14:paraId="54008B5C"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1418" w:type="dxa"/>
          </w:tcPr>
          <w:p w14:paraId="33EF29AE"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1136" w:type="dxa"/>
          </w:tcPr>
          <w:p w14:paraId="791EC935"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2413" w:type="dxa"/>
          </w:tcPr>
          <w:p w14:paraId="2D19DDA8"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709" w:type="dxa"/>
          </w:tcPr>
          <w:p w14:paraId="545942FB"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1557" w:type="dxa"/>
          </w:tcPr>
          <w:p w14:paraId="7F6B85ED"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709" w:type="dxa"/>
          </w:tcPr>
          <w:p w14:paraId="5AFDC0C5"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1134" w:type="dxa"/>
          </w:tcPr>
          <w:p w14:paraId="53D92027"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737" w:type="dxa"/>
          </w:tcPr>
          <w:p w14:paraId="4BB36929"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681" w:type="dxa"/>
          </w:tcPr>
          <w:p w14:paraId="3CD62070"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1618" w:type="dxa"/>
          </w:tcPr>
          <w:p w14:paraId="7DA73AA8"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</w:tr>
      <w:tr w14:paraId="22EA6C57">
        <w:tc>
          <w:tcPr>
            <w:tcW w:w="703" w:type="dxa"/>
          </w:tcPr>
          <w:p w14:paraId="051D056E">
            <w:pPr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hint="eastAsia" w:ascii="Times New Roman" w:hAnsi="Times New Roman" w:eastAsia="仿宋" w:cs="Times New Roman"/>
              </w:rPr>
              <w:t>1</w:t>
            </w:r>
            <w:r>
              <w:rPr>
                <w:rFonts w:ascii="Times New Roman" w:hAnsi="Times New Roman" w:eastAsia="仿宋" w:cs="Times New Roman"/>
              </w:rPr>
              <w:t>0</w:t>
            </w:r>
          </w:p>
        </w:tc>
        <w:tc>
          <w:tcPr>
            <w:tcW w:w="1133" w:type="dxa"/>
          </w:tcPr>
          <w:p w14:paraId="4565FAD1"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1418" w:type="dxa"/>
          </w:tcPr>
          <w:p w14:paraId="7454040E"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1136" w:type="dxa"/>
          </w:tcPr>
          <w:p w14:paraId="562C8F03"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2413" w:type="dxa"/>
          </w:tcPr>
          <w:p w14:paraId="06773EBC"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709" w:type="dxa"/>
          </w:tcPr>
          <w:p w14:paraId="27AE6134"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1557" w:type="dxa"/>
          </w:tcPr>
          <w:p w14:paraId="67D3D67D"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709" w:type="dxa"/>
          </w:tcPr>
          <w:p w14:paraId="44D86801"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1134" w:type="dxa"/>
          </w:tcPr>
          <w:p w14:paraId="3D1ACC19"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737" w:type="dxa"/>
          </w:tcPr>
          <w:p w14:paraId="4814BDD6"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681" w:type="dxa"/>
          </w:tcPr>
          <w:p w14:paraId="5EC3A404"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1618" w:type="dxa"/>
          </w:tcPr>
          <w:p w14:paraId="12780F2A"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</w:tr>
      <w:tr w14:paraId="57A59486">
        <w:tc>
          <w:tcPr>
            <w:tcW w:w="703" w:type="dxa"/>
          </w:tcPr>
          <w:p w14:paraId="164B1448">
            <w:pPr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hint="eastAsia" w:ascii="Times New Roman" w:hAnsi="Times New Roman" w:eastAsia="仿宋" w:cs="Times New Roman"/>
              </w:rPr>
              <w:t>1</w:t>
            </w:r>
            <w:r>
              <w:rPr>
                <w:rFonts w:ascii="Times New Roman" w:hAnsi="Times New Roman" w:eastAsia="仿宋" w:cs="Times New Roman"/>
              </w:rPr>
              <w:t>1</w:t>
            </w:r>
          </w:p>
        </w:tc>
        <w:tc>
          <w:tcPr>
            <w:tcW w:w="1133" w:type="dxa"/>
          </w:tcPr>
          <w:p w14:paraId="5955DD5B"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1418" w:type="dxa"/>
          </w:tcPr>
          <w:p w14:paraId="4E19C5AC"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1136" w:type="dxa"/>
          </w:tcPr>
          <w:p w14:paraId="4DC13A9D"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2413" w:type="dxa"/>
          </w:tcPr>
          <w:p w14:paraId="08F27ECB"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709" w:type="dxa"/>
          </w:tcPr>
          <w:p w14:paraId="59F6D87C"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1557" w:type="dxa"/>
          </w:tcPr>
          <w:p w14:paraId="6DDBE35D"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709" w:type="dxa"/>
          </w:tcPr>
          <w:p w14:paraId="27AE4A38"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1134" w:type="dxa"/>
          </w:tcPr>
          <w:p w14:paraId="6461FB51"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737" w:type="dxa"/>
          </w:tcPr>
          <w:p w14:paraId="1DF33C60"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681" w:type="dxa"/>
          </w:tcPr>
          <w:p w14:paraId="17600293"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1618" w:type="dxa"/>
          </w:tcPr>
          <w:p w14:paraId="594F70C1"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</w:tr>
      <w:tr w14:paraId="7083043C">
        <w:tc>
          <w:tcPr>
            <w:tcW w:w="703" w:type="dxa"/>
          </w:tcPr>
          <w:p w14:paraId="063FAE8D">
            <w:pPr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hint="eastAsia" w:ascii="Times New Roman" w:hAnsi="Times New Roman" w:eastAsia="仿宋" w:cs="Times New Roman"/>
              </w:rPr>
              <w:t>1</w:t>
            </w:r>
            <w:r>
              <w:rPr>
                <w:rFonts w:ascii="Times New Roman" w:hAnsi="Times New Roman" w:eastAsia="仿宋" w:cs="Times New Roman"/>
              </w:rPr>
              <w:t>2</w:t>
            </w:r>
          </w:p>
        </w:tc>
        <w:tc>
          <w:tcPr>
            <w:tcW w:w="1133" w:type="dxa"/>
          </w:tcPr>
          <w:p w14:paraId="541810D7"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1418" w:type="dxa"/>
          </w:tcPr>
          <w:p w14:paraId="3A4AFC18"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1136" w:type="dxa"/>
          </w:tcPr>
          <w:p w14:paraId="69B60573"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2413" w:type="dxa"/>
          </w:tcPr>
          <w:p w14:paraId="06FBF9BA"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709" w:type="dxa"/>
          </w:tcPr>
          <w:p w14:paraId="0BA80C18"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1557" w:type="dxa"/>
          </w:tcPr>
          <w:p w14:paraId="48E4BF0C"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709" w:type="dxa"/>
          </w:tcPr>
          <w:p w14:paraId="0A821065"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1134" w:type="dxa"/>
          </w:tcPr>
          <w:p w14:paraId="3ABBAEC9"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737" w:type="dxa"/>
          </w:tcPr>
          <w:p w14:paraId="4D2D226C"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681" w:type="dxa"/>
          </w:tcPr>
          <w:p w14:paraId="578E5510"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1618" w:type="dxa"/>
          </w:tcPr>
          <w:p w14:paraId="0A6219C3"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</w:tr>
      <w:tr w14:paraId="5D8E9673">
        <w:tc>
          <w:tcPr>
            <w:tcW w:w="703" w:type="dxa"/>
          </w:tcPr>
          <w:p w14:paraId="6D466D0D">
            <w:pPr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hint="eastAsia" w:ascii="Times New Roman" w:hAnsi="Times New Roman" w:eastAsia="仿宋" w:cs="Times New Roman"/>
              </w:rPr>
              <w:t>1</w:t>
            </w:r>
            <w:r>
              <w:rPr>
                <w:rFonts w:ascii="Times New Roman" w:hAnsi="Times New Roman" w:eastAsia="仿宋" w:cs="Times New Roman"/>
              </w:rPr>
              <w:t>3</w:t>
            </w:r>
          </w:p>
        </w:tc>
        <w:tc>
          <w:tcPr>
            <w:tcW w:w="1133" w:type="dxa"/>
          </w:tcPr>
          <w:p w14:paraId="41D28448"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1418" w:type="dxa"/>
          </w:tcPr>
          <w:p w14:paraId="4429A209"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1136" w:type="dxa"/>
          </w:tcPr>
          <w:p w14:paraId="0C3A11FB"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2413" w:type="dxa"/>
          </w:tcPr>
          <w:p w14:paraId="2AD09470"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709" w:type="dxa"/>
          </w:tcPr>
          <w:p w14:paraId="1EDB66C1"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1557" w:type="dxa"/>
          </w:tcPr>
          <w:p w14:paraId="6201BA53"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709" w:type="dxa"/>
          </w:tcPr>
          <w:p w14:paraId="7755F58A"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1134" w:type="dxa"/>
          </w:tcPr>
          <w:p w14:paraId="37B9A4D9"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737" w:type="dxa"/>
          </w:tcPr>
          <w:p w14:paraId="67F5DA18"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681" w:type="dxa"/>
          </w:tcPr>
          <w:p w14:paraId="5DBCAC93"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1618" w:type="dxa"/>
          </w:tcPr>
          <w:p w14:paraId="2A3565C9"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</w:tr>
      <w:tr w14:paraId="2BDC239E">
        <w:tc>
          <w:tcPr>
            <w:tcW w:w="703" w:type="dxa"/>
          </w:tcPr>
          <w:p w14:paraId="422EB017">
            <w:pPr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hint="eastAsia" w:ascii="Times New Roman" w:hAnsi="Times New Roman" w:eastAsia="仿宋" w:cs="Times New Roman"/>
              </w:rPr>
              <w:t>1</w:t>
            </w:r>
            <w:r>
              <w:rPr>
                <w:rFonts w:ascii="Times New Roman" w:hAnsi="Times New Roman" w:eastAsia="仿宋" w:cs="Times New Roman"/>
              </w:rPr>
              <w:t>4</w:t>
            </w:r>
          </w:p>
        </w:tc>
        <w:tc>
          <w:tcPr>
            <w:tcW w:w="1133" w:type="dxa"/>
          </w:tcPr>
          <w:p w14:paraId="142634EE"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1418" w:type="dxa"/>
          </w:tcPr>
          <w:p w14:paraId="18C94862"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1136" w:type="dxa"/>
          </w:tcPr>
          <w:p w14:paraId="7CEA9ABC"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2413" w:type="dxa"/>
          </w:tcPr>
          <w:p w14:paraId="4F3F14E8"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709" w:type="dxa"/>
          </w:tcPr>
          <w:p w14:paraId="4211F6CD"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1557" w:type="dxa"/>
          </w:tcPr>
          <w:p w14:paraId="4635ED3D"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709" w:type="dxa"/>
          </w:tcPr>
          <w:p w14:paraId="1DDB240A"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1134" w:type="dxa"/>
          </w:tcPr>
          <w:p w14:paraId="7B02562A"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737" w:type="dxa"/>
          </w:tcPr>
          <w:p w14:paraId="23B094DA"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681" w:type="dxa"/>
          </w:tcPr>
          <w:p w14:paraId="484B31F5"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1618" w:type="dxa"/>
          </w:tcPr>
          <w:p w14:paraId="07C857C7"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</w:tr>
      <w:tr w14:paraId="13EEA1D1">
        <w:tc>
          <w:tcPr>
            <w:tcW w:w="703" w:type="dxa"/>
          </w:tcPr>
          <w:p w14:paraId="374F3253">
            <w:pPr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hint="eastAsia" w:ascii="Times New Roman" w:hAnsi="Times New Roman" w:eastAsia="仿宋" w:cs="Times New Roman"/>
              </w:rPr>
              <w:t>1</w:t>
            </w:r>
            <w:r>
              <w:rPr>
                <w:rFonts w:ascii="Times New Roman" w:hAnsi="Times New Roman" w:eastAsia="仿宋" w:cs="Times New Roman"/>
              </w:rPr>
              <w:t>5</w:t>
            </w:r>
          </w:p>
        </w:tc>
        <w:tc>
          <w:tcPr>
            <w:tcW w:w="1133" w:type="dxa"/>
          </w:tcPr>
          <w:p w14:paraId="744A7064"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1418" w:type="dxa"/>
          </w:tcPr>
          <w:p w14:paraId="66C6AF27"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1136" w:type="dxa"/>
          </w:tcPr>
          <w:p w14:paraId="6F3A4AB3"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2413" w:type="dxa"/>
          </w:tcPr>
          <w:p w14:paraId="2A50A592"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709" w:type="dxa"/>
          </w:tcPr>
          <w:p w14:paraId="72ECA548"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1557" w:type="dxa"/>
          </w:tcPr>
          <w:p w14:paraId="7B8DB3CA"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709" w:type="dxa"/>
          </w:tcPr>
          <w:p w14:paraId="0637374F"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1134" w:type="dxa"/>
          </w:tcPr>
          <w:p w14:paraId="0F518CF9"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737" w:type="dxa"/>
          </w:tcPr>
          <w:p w14:paraId="4699D392"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681" w:type="dxa"/>
          </w:tcPr>
          <w:p w14:paraId="16565AD6"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1618" w:type="dxa"/>
          </w:tcPr>
          <w:p w14:paraId="09E79292"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</w:tr>
    </w:tbl>
    <w:p w14:paraId="6567BB40">
      <w:pPr>
        <w:rPr>
          <w:rFonts w:ascii="仿宋" w:hAnsi="仿宋" w:eastAsia="仿宋"/>
          <w:b/>
          <w:color w:val="FF0000"/>
        </w:rPr>
      </w:pPr>
      <w:r>
        <w:rPr>
          <w:rFonts w:hint="eastAsia" w:ascii="仿宋" w:hAnsi="仿宋" w:eastAsia="仿宋"/>
          <w:b/>
          <w:color w:val="FF0000"/>
        </w:rPr>
        <w:t>注：请各学院（研究院）按推荐顺序填写该表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145"/>
    <w:rsid w:val="00007C1B"/>
    <w:rsid w:val="000E30AD"/>
    <w:rsid w:val="00114393"/>
    <w:rsid w:val="00202145"/>
    <w:rsid w:val="003A0F6A"/>
    <w:rsid w:val="003B4E1C"/>
    <w:rsid w:val="003E5BEE"/>
    <w:rsid w:val="00524476"/>
    <w:rsid w:val="00753A4B"/>
    <w:rsid w:val="007C47B9"/>
    <w:rsid w:val="008C0030"/>
    <w:rsid w:val="009D025D"/>
    <w:rsid w:val="00BE3148"/>
    <w:rsid w:val="00E96669"/>
    <w:rsid w:val="00ED2E05"/>
    <w:rsid w:val="00ED5639"/>
    <w:rsid w:val="00F1595C"/>
    <w:rsid w:val="6DA42410"/>
    <w:rsid w:val="DFF78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142</Words>
  <Characters>181</Characters>
  <Lines>2</Lines>
  <Paragraphs>1</Paragraphs>
  <TotalTime>60</TotalTime>
  <ScaleCrop>false</ScaleCrop>
  <LinksUpToDate>false</LinksUpToDate>
  <CharactersWithSpaces>196</CharactersWithSpaces>
  <Application>WPS Office_7.5.1.8994_F1E327BC-269C-435d-A152-05C5408002CA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2022-08-28T21:08:00Z</dcterms:created>
  <dc:creator>白清源</dc:creator>
  <cp:lastModifiedBy>冀竿忱刮窍</cp:lastModifiedBy>
  <dcterms:modified xsi:type="dcterms:W3CDTF">2025-08-29T11:36:30Z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eyJoZGlkIjoiYTQ3YjNhYzQ0NjI4OTZkNjM1YjM5YTJhOTQxYjY0ZDAiLCJ1c2VySWQiOiI2MjIzMTQxMDgifQ==</vt:lpwstr>
  </property>
  <property fmtid="{D5CDD505-2E9C-101B-9397-08002B2CF9AE}" pid="3" name="KSOProductBuildVer">
    <vt:lpwstr>2052-7.5.1.8994</vt:lpwstr>
  </property>
  <property fmtid="{D5CDD505-2E9C-101B-9397-08002B2CF9AE}" pid="4" name="ICV">
    <vt:lpwstr>204467315DC4466B963B01F79B157B2E_12</vt:lpwstr>
  </property>
</Properties>
</file>