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EFA55" w14:textId="77777777" w:rsidR="00D227AE" w:rsidRDefault="00000000">
      <w:pPr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附件1</w:t>
      </w:r>
    </w:p>
    <w:p w14:paraId="6F367CB9" w14:textId="77777777" w:rsidR="00D227AE" w:rsidRDefault="00D227AE">
      <w:pPr>
        <w:jc w:val="center"/>
        <w:rPr>
          <w:rFonts w:ascii="宋体"/>
          <w:b/>
          <w:sz w:val="36"/>
        </w:rPr>
      </w:pPr>
    </w:p>
    <w:p w14:paraId="185BB587" w14:textId="77777777" w:rsidR="00D227AE" w:rsidRDefault="00D227AE">
      <w:pPr>
        <w:jc w:val="center"/>
        <w:rPr>
          <w:rFonts w:ascii="宋体"/>
          <w:b/>
          <w:sz w:val="36"/>
        </w:rPr>
      </w:pPr>
    </w:p>
    <w:p w14:paraId="114FBA50" w14:textId="77777777" w:rsidR="00D227AE" w:rsidRDefault="00000000">
      <w:pPr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申报人需提交的材料</w:t>
      </w:r>
    </w:p>
    <w:p w14:paraId="3AAB405E" w14:textId="77777777" w:rsidR="00D227AE" w:rsidRDefault="00D227AE">
      <w:pPr>
        <w:ind w:firstLine="435"/>
        <w:rPr>
          <w:rFonts w:ascii="仿宋_GB2312" w:eastAsia="仿宋_GB2312" w:hAnsi="宋体" w:hint="eastAsia"/>
          <w:sz w:val="30"/>
          <w:szCs w:val="30"/>
        </w:rPr>
      </w:pPr>
    </w:p>
    <w:tbl>
      <w:tblPr>
        <w:tblW w:w="88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5800"/>
      </w:tblGrid>
      <w:tr w:rsidR="00D227AE" w14:paraId="379A426B" w14:textId="77777777">
        <w:trPr>
          <w:trHeight w:val="6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11D8E" w14:textId="77777777" w:rsidR="00D227AE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奖励项目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7AE66" w14:textId="77777777" w:rsidR="00D227AE" w:rsidRDefault="0000000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需要提交材料</w:t>
            </w:r>
          </w:p>
        </w:tc>
      </w:tr>
      <w:tr w:rsidR="00D227AE" w14:paraId="612C3C18" w14:textId="77777777">
        <w:trPr>
          <w:cantSplit/>
          <w:trHeight w:val="262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091" w14:textId="77777777" w:rsidR="00D227AE" w:rsidRDefault="00000000">
            <w:pPr>
              <w:spacing w:line="440" w:lineRule="exact"/>
              <w:jc w:val="center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宝供物流奖学金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A7AB1" w14:textId="77777777" w:rsidR="00D227AE" w:rsidRDefault="00000000">
            <w:pPr>
              <w:spacing w:line="440" w:lineRule="exact"/>
              <w:rPr>
                <w:rFonts w:ascii="宋体" w:hAnsi="宋体" w:hint="eastAsia"/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>
              <w:rPr>
                <w:rFonts w:ascii="宋体" w:hAnsi="宋体" w:hint="eastAsia"/>
                <w:sz w:val="24"/>
                <w:szCs w:val="20"/>
              </w:rPr>
              <w:t>、申请表二份；</w:t>
            </w:r>
          </w:p>
          <w:p w14:paraId="2B61C76C" w14:textId="77777777" w:rsidR="00D227AE" w:rsidRDefault="00000000">
            <w:pPr>
              <w:spacing w:line="440" w:lineRule="exact"/>
              <w:ind w:left="403" w:hangingChars="168" w:hanging="403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、学习成绩单、发表的论文、学校推荐书等（如无法提供原件，请说明原因，则提供二份复印件）</w:t>
            </w:r>
            <w:r>
              <w:rPr>
                <w:rFonts w:hint="eastAsia"/>
                <w:sz w:val="24"/>
                <w:szCs w:val="20"/>
              </w:rPr>
              <w:t>,</w:t>
            </w:r>
            <w:r>
              <w:rPr>
                <w:rFonts w:hint="eastAsia"/>
                <w:sz w:val="24"/>
                <w:szCs w:val="20"/>
              </w:rPr>
              <w:t>获奖证明</w:t>
            </w:r>
            <w:r>
              <w:rPr>
                <w:rFonts w:hint="eastAsia"/>
                <w:sz w:val="24"/>
                <w:szCs w:val="20"/>
              </w:rPr>
              <w:t>(</w:t>
            </w:r>
            <w:r>
              <w:rPr>
                <w:rFonts w:hint="eastAsia"/>
                <w:sz w:val="24"/>
                <w:szCs w:val="20"/>
              </w:rPr>
              <w:t>提供复印件）。</w:t>
            </w:r>
          </w:p>
        </w:tc>
      </w:tr>
    </w:tbl>
    <w:p w14:paraId="790A57F5" w14:textId="77777777" w:rsidR="00D227AE" w:rsidRDefault="00D227AE"/>
    <w:p w14:paraId="1CDD39C8" w14:textId="77777777" w:rsidR="00D227AE" w:rsidRDefault="00D227AE">
      <w:pPr>
        <w:rPr>
          <w:rFonts w:ascii="仿宋_GB2312" w:eastAsia="仿宋_GB2312"/>
          <w:sz w:val="30"/>
          <w:szCs w:val="30"/>
        </w:rPr>
      </w:pPr>
    </w:p>
    <w:p w14:paraId="6DFE7729" w14:textId="77777777" w:rsidR="00D227AE" w:rsidRDefault="00D227AE">
      <w:pPr>
        <w:rPr>
          <w:rFonts w:ascii="仿宋_GB2312" w:eastAsia="仿宋_GB2312"/>
          <w:sz w:val="30"/>
          <w:szCs w:val="30"/>
        </w:rPr>
      </w:pPr>
    </w:p>
    <w:p w14:paraId="562E4100" w14:textId="77777777" w:rsidR="00D227AE" w:rsidRDefault="00D227AE">
      <w:pPr>
        <w:rPr>
          <w:rFonts w:ascii="仿宋_GB2312" w:eastAsia="仿宋_GB2312" w:hAnsi="宋体" w:hint="eastAsia"/>
          <w:sz w:val="30"/>
          <w:szCs w:val="30"/>
        </w:rPr>
      </w:pPr>
    </w:p>
    <w:p w14:paraId="4780866D" w14:textId="77777777" w:rsidR="00D227AE" w:rsidRDefault="00D227AE">
      <w:pPr>
        <w:rPr>
          <w:rFonts w:ascii="仿宋_GB2312" w:eastAsia="仿宋_GB2312" w:hAnsi="宋体" w:hint="eastAsia"/>
          <w:sz w:val="30"/>
          <w:szCs w:val="30"/>
        </w:rPr>
      </w:pPr>
    </w:p>
    <w:p w14:paraId="28B1CCE1" w14:textId="77777777" w:rsidR="00D227AE" w:rsidRDefault="00D227AE">
      <w:pPr>
        <w:rPr>
          <w:rFonts w:ascii="仿宋_GB2312" w:eastAsia="仿宋_GB2312" w:hAnsi="宋体" w:hint="eastAsia"/>
          <w:sz w:val="30"/>
          <w:szCs w:val="30"/>
        </w:rPr>
      </w:pPr>
    </w:p>
    <w:p w14:paraId="480D9FF1" w14:textId="77777777" w:rsidR="00D227AE" w:rsidRDefault="00D227AE">
      <w:pPr>
        <w:rPr>
          <w:rFonts w:ascii="仿宋_GB2312" w:eastAsia="仿宋_GB2312" w:hAnsi="宋体" w:hint="eastAsia"/>
          <w:sz w:val="30"/>
          <w:szCs w:val="30"/>
        </w:rPr>
      </w:pPr>
    </w:p>
    <w:p w14:paraId="4DBDAFF9" w14:textId="77777777" w:rsidR="00D227AE" w:rsidRDefault="00D227AE">
      <w:pPr>
        <w:rPr>
          <w:rFonts w:ascii="仿宋_GB2312" w:eastAsia="仿宋_GB2312" w:hAnsi="宋体" w:hint="eastAsia"/>
          <w:sz w:val="30"/>
          <w:szCs w:val="30"/>
        </w:rPr>
      </w:pPr>
    </w:p>
    <w:p w14:paraId="2C93DC2F" w14:textId="77777777" w:rsidR="00D31C5C" w:rsidRDefault="00D31C5C">
      <w:pPr>
        <w:rPr>
          <w:rFonts w:ascii="仿宋_GB2312" w:eastAsia="仿宋_GB2312" w:hAnsi="宋体"/>
          <w:b/>
          <w:bCs/>
          <w:sz w:val="30"/>
          <w:szCs w:val="30"/>
        </w:rPr>
      </w:pPr>
    </w:p>
    <w:p w14:paraId="2ED48013" w14:textId="77777777" w:rsidR="00D31C5C" w:rsidRDefault="00D31C5C">
      <w:pPr>
        <w:rPr>
          <w:rFonts w:ascii="仿宋_GB2312" w:eastAsia="仿宋_GB2312" w:hAnsi="宋体"/>
          <w:b/>
          <w:bCs/>
          <w:sz w:val="30"/>
          <w:szCs w:val="30"/>
        </w:rPr>
      </w:pPr>
    </w:p>
    <w:p w14:paraId="69DE28FF" w14:textId="77777777" w:rsidR="00D31C5C" w:rsidRDefault="00D31C5C">
      <w:pPr>
        <w:rPr>
          <w:rFonts w:ascii="仿宋_GB2312" w:eastAsia="仿宋_GB2312" w:hAnsi="宋体"/>
          <w:b/>
          <w:bCs/>
          <w:sz w:val="30"/>
          <w:szCs w:val="30"/>
        </w:rPr>
      </w:pPr>
    </w:p>
    <w:p w14:paraId="10E9797B" w14:textId="77777777" w:rsidR="00D31C5C" w:rsidRDefault="00D31C5C">
      <w:pPr>
        <w:rPr>
          <w:rFonts w:ascii="仿宋_GB2312" w:eastAsia="仿宋_GB2312" w:hAnsi="宋体"/>
          <w:b/>
          <w:bCs/>
          <w:sz w:val="30"/>
          <w:szCs w:val="30"/>
        </w:rPr>
      </w:pPr>
    </w:p>
    <w:p w14:paraId="0114D1FB" w14:textId="0AD7B939" w:rsidR="00D227AE" w:rsidRDefault="00000000">
      <w:pPr>
        <w:rPr>
          <w:rFonts w:ascii="仿宋_GB2312" w:eastAsia="仿宋_GB2312" w:hAnsi="宋体" w:hint="eastAsia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lastRenderedPageBreak/>
        <w:t>附件2</w:t>
      </w:r>
    </w:p>
    <w:p w14:paraId="64F8110B" w14:textId="77777777" w:rsidR="00D227AE" w:rsidRDefault="00D227AE">
      <w:pPr>
        <w:jc w:val="center"/>
        <w:rPr>
          <w:b/>
          <w:bCs/>
          <w:w w:val="90"/>
          <w:sz w:val="52"/>
        </w:rPr>
      </w:pPr>
    </w:p>
    <w:p w14:paraId="62022A03" w14:textId="77777777" w:rsidR="00D227AE" w:rsidRDefault="00000000">
      <w:pPr>
        <w:jc w:val="center"/>
        <w:rPr>
          <w:b/>
          <w:bCs/>
          <w:sz w:val="52"/>
        </w:rPr>
      </w:pPr>
      <w:r>
        <w:rPr>
          <w:rFonts w:hint="eastAsia"/>
          <w:b/>
          <w:bCs/>
          <w:w w:val="90"/>
          <w:sz w:val="52"/>
        </w:rPr>
        <w:t>“宝供物流奖”</w:t>
      </w:r>
      <w:r>
        <w:rPr>
          <w:rFonts w:hint="eastAsia"/>
          <w:b/>
          <w:bCs/>
          <w:sz w:val="52"/>
        </w:rPr>
        <w:t>奖学金申请表</w:t>
      </w:r>
    </w:p>
    <w:p w14:paraId="08129EAB" w14:textId="77777777" w:rsidR="00D227AE" w:rsidRDefault="00D227AE">
      <w:pPr>
        <w:rPr>
          <w:rFonts w:eastAsia="黑体"/>
          <w:sz w:val="28"/>
        </w:rPr>
      </w:pPr>
    </w:p>
    <w:p w14:paraId="4D5DB6F9" w14:textId="77777777" w:rsidR="00D227AE" w:rsidRDefault="00D227AE">
      <w:pPr>
        <w:rPr>
          <w:rFonts w:eastAsia="黑体"/>
          <w:sz w:val="28"/>
        </w:rPr>
      </w:pPr>
    </w:p>
    <w:p w14:paraId="1F4158C8" w14:textId="77777777" w:rsidR="00D227AE" w:rsidRDefault="00D227AE">
      <w:pPr>
        <w:ind w:left="420" w:firstLine="420"/>
        <w:rPr>
          <w:b/>
          <w:sz w:val="28"/>
        </w:rPr>
      </w:pPr>
    </w:p>
    <w:p w14:paraId="28F7C0D5" w14:textId="77777777" w:rsidR="00D227AE" w:rsidRDefault="00D227AE">
      <w:pPr>
        <w:ind w:left="420" w:firstLine="420"/>
        <w:rPr>
          <w:b/>
          <w:sz w:val="28"/>
        </w:rPr>
      </w:pPr>
    </w:p>
    <w:p w14:paraId="43AD6C7E" w14:textId="77777777" w:rsidR="00D227AE" w:rsidRDefault="00D227AE">
      <w:pPr>
        <w:ind w:left="420" w:firstLine="420"/>
        <w:rPr>
          <w:b/>
          <w:sz w:val="28"/>
        </w:rPr>
      </w:pPr>
    </w:p>
    <w:p w14:paraId="6F27F1B1" w14:textId="77777777" w:rsidR="00D227AE" w:rsidRDefault="00D227AE">
      <w:pPr>
        <w:ind w:left="420" w:firstLine="420"/>
        <w:rPr>
          <w:b/>
          <w:sz w:val="28"/>
        </w:rPr>
      </w:pPr>
    </w:p>
    <w:p w14:paraId="6A6FFDEC" w14:textId="77777777" w:rsidR="00D227AE" w:rsidRDefault="00D227AE">
      <w:pPr>
        <w:ind w:left="420" w:firstLine="420"/>
        <w:rPr>
          <w:b/>
          <w:sz w:val="28"/>
        </w:rPr>
      </w:pPr>
    </w:p>
    <w:p w14:paraId="656D32DB" w14:textId="77777777" w:rsidR="00D227AE" w:rsidRDefault="00D227AE">
      <w:pPr>
        <w:ind w:left="420" w:firstLine="420"/>
        <w:rPr>
          <w:b/>
          <w:sz w:val="28"/>
        </w:rPr>
      </w:pPr>
    </w:p>
    <w:p w14:paraId="2944D985" w14:textId="77777777" w:rsidR="00D227AE" w:rsidRDefault="00D227AE">
      <w:pPr>
        <w:ind w:left="420" w:firstLine="420"/>
        <w:rPr>
          <w:b/>
          <w:sz w:val="28"/>
        </w:rPr>
      </w:pPr>
    </w:p>
    <w:p w14:paraId="5159949D" w14:textId="77777777" w:rsidR="00D227AE" w:rsidRDefault="00D227AE">
      <w:pPr>
        <w:ind w:left="420" w:firstLine="420"/>
        <w:rPr>
          <w:b/>
          <w:sz w:val="28"/>
        </w:rPr>
      </w:pPr>
    </w:p>
    <w:p w14:paraId="74A727F1" w14:textId="77777777" w:rsidR="00D227AE" w:rsidRDefault="00000000">
      <w:pPr>
        <w:ind w:left="420" w:firstLine="420"/>
        <w:rPr>
          <w:b/>
          <w:sz w:val="28"/>
        </w:rPr>
      </w:pP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校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名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称：</w:t>
      </w:r>
    </w:p>
    <w:p w14:paraId="4BB451BE" w14:textId="77777777" w:rsidR="00D227AE" w:rsidRDefault="00000000">
      <w:pPr>
        <w:ind w:left="420" w:firstLine="420"/>
        <w:rPr>
          <w:b/>
          <w:sz w:val="28"/>
        </w:rPr>
      </w:pPr>
      <w:r>
        <w:rPr>
          <w:rFonts w:hint="eastAsia"/>
          <w:b/>
          <w:sz w:val="28"/>
        </w:rPr>
        <w:t>申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请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人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姓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名</w:t>
      </w:r>
      <w:r>
        <w:rPr>
          <w:rFonts w:hint="eastAsia"/>
          <w:sz w:val="28"/>
        </w:rPr>
        <w:t>：</w:t>
      </w:r>
    </w:p>
    <w:p w14:paraId="5FB0D657" w14:textId="77777777" w:rsidR="00D227AE" w:rsidRDefault="00000000">
      <w:pPr>
        <w:ind w:left="420" w:firstLine="420"/>
        <w:rPr>
          <w:b/>
          <w:sz w:val="28"/>
        </w:rPr>
      </w:pPr>
      <w:r>
        <w:rPr>
          <w:rFonts w:hint="eastAsia"/>
          <w:b/>
          <w:sz w:val="28"/>
        </w:rPr>
        <w:t>申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请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日</w:t>
      </w:r>
      <w:r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期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 </w:t>
      </w:r>
      <w:r>
        <w:rPr>
          <w:rFonts w:hint="eastAsia"/>
          <w:b/>
          <w:sz w:val="28"/>
        </w:rPr>
        <w:t>年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月</w:t>
      </w:r>
      <w:r>
        <w:rPr>
          <w:b/>
          <w:sz w:val="28"/>
        </w:rPr>
        <w:t xml:space="preserve">    </w:t>
      </w:r>
      <w:r>
        <w:rPr>
          <w:rFonts w:hint="eastAsia"/>
          <w:b/>
          <w:sz w:val="28"/>
        </w:rPr>
        <w:t>日</w:t>
      </w:r>
    </w:p>
    <w:p w14:paraId="1E1BAC29" w14:textId="77777777" w:rsidR="00D227AE" w:rsidRDefault="00D227AE">
      <w:pPr>
        <w:rPr>
          <w:rFonts w:eastAsia="方正楷体简体"/>
          <w:sz w:val="32"/>
        </w:rPr>
      </w:pPr>
    </w:p>
    <w:p w14:paraId="26A87198" w14:textId="77777777" w:rsidR="00D227AE" w:rsidRDefault="00D227AE">
      <w:pPr>
        <w:jc w:val="center"/>
        <w:rPr>
          <w:b/>
          <w:bCs/>
          <w:sz w:val="32"/>
        </w:rPr>
      </w:pPr>
    </w:p>
    <w:p w14:paraId="271A9FC0" w14:textId="77777777" w:rsidR="00D227AE" w:rsidRDefault="00000000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中国物流发展专项基金</w:t>
      </w:r>
    </w:p>
    <w:p w14:paraId="436F3FD3" w14:textId="77777777" w:rsidR="00D227AE" w:rsidRDefault="00000000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2"/>
        </w:rPr>
        <w:t>“宝供物流奖”办公室制</w:t>
      </w:r>
    </w:p>
    <w:p w14:paraId="1DF04889" w14:textId="77777777" w:rsidR="00D227AE" w:rsidRDefault="00D227AE">
      <w:pPr>
        <w:jc w:val="center"/>
        <w:rPr>
          <w:b/>
          <w:sz w:val="36"/>
        </w:rPr>
      </w:pPr>
    </w:p>
    <w:tbl>
      <w:tblPr>
        <w:tblW w:w="9516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197"/>
        <w:gridCol w:w="1669"/>
        <w:gridCol w:w="1091"/>
        <w:gridCol w:w="1208"/>
        <w:gridCol w:w="1563"/>
        <w:gridCol w:w="2182"/>
      </w:tblGrid>
      <w:tr w:rsidR="00D227AE" w14:paraId="2D7EBCEC" w14:textId="77777777">
        <w:trPr>
          <w:trHeight w:val="800"/>
          <w:jc w:val="center"/>
        </w:trPr>
        <w:tc>
          <w:tcPr>
            <w:tcW w:w="1803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31C3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申请人姓名</w:t>
            </w:r>
          </w:p>
        </w:tc>
        <w:tc>
          <w:tcPr>
            <w:tcW w:w="1669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DA36" w14:textId="77777777" w:rsidR="00D227AE" w:rsidRDefault="00D227AE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1153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208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079" w14:textId="77777777" w:rsidR="00D227AE" w:rsidRDefault="00D227AE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AB33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82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C6583D2" w14:textId="77777777" w:rsidR="00D227AE" w:rsidRDefault="00D227AE">
            <w:pPr>
              <w:jc w:val="center"/>
              <w:rPr>
                <w:sz w:val="28"/>
              </w:rPr>
            </w:pPr>
          </w:p>
        </w:tc>
      </w:tr>
      <w:tr w:rsidR="00D227AE" w14:paraId="781BB9AF" w14:textId="77777777">
        <w:trPr>
          <w:cantSplit/>
          <w:trHeight w:val="72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4F6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2EEDE94B" w14:textId="77777777" w:rsidR="00D227AE" w:rsidRDefault="00D227AE">
            <w:pPr>
              <w:jc w:val="center"/>
              <w:rPr>
                <w:sz w:val="28"/>
              </w:rPr>
            </w:pPr>
          </w:p>
        </w:tc>
      </w:tr>
      <w:tr w:rsidR="00D227AE" w14:paraId="53ED80D8" w14:textId="77777777">
        <w:trPr>
          <w:cantSplit/>
          <w:trHeight w:val="72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DCD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学校名称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3BCC" w14:textId="77777777" w:rsidR="00D227AE" w:rsidRDefault="00D227AE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147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7DD79EA1" w14:textId="77777777" w:rsidR="00D227AE" w:rsidRDefault="00D227AE">
            <w:pPr>
              <w:jc w:val="center"/>
              <w:rPr>
                <w:sz w:val="28"/>
              </w:rPr>
            </w:pPr>
          </w:p>
        </w:tc>
      </w:tr>
      <w:tr w:rsidR="00D227AE" w14:paraId="5A1CF918" w14:textId="77777777">
        <w:trPr>
          <w:trHeight w:val="72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D022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73E" w14:textId="77777777" w:rsidR="00D227AE" w:rsidRDefault="00D227AE">
            <w:pPr>
              <w:jc w:val="center"/>
              <w:rPr>
                <w:sz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F22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2DB2" w14:textId="77777777" w:rsidR="00D227AE" w:rsidRDefault="00D227AE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F767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7C4206F" w14:textId="77777777" w:rsidR="00D227AE" w:rsidRDefault="00D227AE">
            <w:pPr>
              <w:jc w:val="center"/>
              <w:rPr>
                <w:sz w:val="28"/>
              </w:rPr>
            </w:pPr>
          </w:p>
        </w:tc>
      </w:tr>
      <w:tr w:rsidR="00D227AE" w14:paraId="7DDAF986" w14:textId="77777777">
        <w:trPr>
          <w:cantSplit/>
          <w:trHeight w:val="72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0575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寄件地址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（获奖证书邮寄）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1171705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</w:t>
            </w:r>
          </w:p>
        </w:tc>
      </w:tr>
      <w:tr w:rsidR="00D227AE" w14:paraId="37727FEF" w14:textId="77777777">
        <w:trPr>
          <w:trHeight w:val="734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A4C" w14:textId="77777777" w:rsidR="00D227AE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7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1E978FC0" w14:textId="77777777" w:rsidR="00D227AE" w:rsidRDefault="00D227AE">
            <w:pPr>
              <w:jc w:val="center"/>
              <w:rPr>
                <w:sz w:val="28"/>
              </w:rPr>
            </w:pPr>
          </w:p>
        </w:tc>
      </w:tr>
      <w:tr w:rsidR="00D227AE" w14:paraId="643F7B18" w14:textId="77777777">
        <w:trPr>
          <w:trHeight w:val="726"/>
          <w:jc w:val="center"/>
        </w:trPr>
        <w:tc>
          <w:tcPr>
            <w:tcW w:w="1803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BCBB" w14:textId="77777777" w:rsidR="00D227A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老师姓名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1A9" w14:textId="77777777" w:rsidR="00D227AE" w:rsidRDefault="00D227AE">
            <w:pPr>
              <w:jc w:val="center"/>
              <w:rPr>
                <w:sz w:val="2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0E10" w14:textId="77777777" w:rsidR="00D227A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51C74218" w14:textId="77777777" w:rsidR="00D227AE" w:rsidRDefault="00D227AE">
            <w:pPr>
              <w:jc w:val="center"/>
              <w:rPr>
                <w:sz w:val="28"/>
              </w:rPr>
            </w:pPr>
          </w:p>
        </w:tc>
      </w:tr>
      <w:tr w:rsidR="00D227AE" w14:paraId="05EBD9CF" w14:textId="77777777">
        <w:trPr>
          <w:cantSplit/>
          <w:trHeight w:val="6458"/>
          <w:jc w:val="center"/>
        </w:trPr>
        <w:tc>
          <w:tcPr>
            <w:tcW w:w="60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622287" w14:textId="77777777" w:rsidR="00D227AE" w:rsidRDefault="0000000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简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39D39AF1" w14:textId="77777777" w:rsidR="00D227AE" w:rsidRDefault="00D227AE">
            <w:pPr>
              <w:rPr>
                <w:sz w:val="28"/>
              </w:rPr>
            </w:pPr>
          </w:p>
        </w:tc>
      </w:tr>
      <w:tr w:rsidR="00D227AE" w14:paraId="2189C061" w14:textId="77777777">
        <w:trPr>
          <w:cantSplit/>
          <w:trHeight w:val="4175"/>
          <w:jc w:val="center"/>
        </w:trPr>
        <w:tc>
          <w:tcPr>
            <w:tcW w:w="60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0F8DE6" w14:textId="77777777" w:rsidR="00D227AE" w:rsidRDefault="0000000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家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庭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况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3C39722" w14:textId="77777777" w:rsidR="00D227AE" w:rsidRDefault="00D227AE">
            <w:pPr>
              <w:rPr>
                <w:sz w:val="28"/>
              </w:rPr>
            </w:pPr>
          </w:p>
        </w:tc>
      </w:tr>
      <w:tr w:rsidR="00D227AE" w14:paraId="5D95F2E2" w14:textId="77777777">
        <w:trPr>
          <w:cantSplit/>
          <w:trHeight w:val="9162"/>
          <w:jc w:val="center"/>
        </w:trPr>
        <w:tc>
          <w:tcPr>
            <w:tcW w:w="60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61896" w14:textId="77777777" w:rsidR="00D227AE" w:rsidRDefault="0000000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要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习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情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况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及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4B0A1A0B" w14:textId="77777777" w:rsidR="00D227AE" w:rsidRDefault="00D227AE">
            <w:pPr>
              <w:rPr>
                <w:sz w:val="28"/>
              </w:rPr>
            </w:pPr>
          </w:p>
        </w:tc>
      </w:tr>
      <w:tr w:rsidR="00D227AE" w14:paraId="5898879E" w14:textId="77777777">
        <w:trPr>
          <w:cantSplit/>
          <w:trHeight w:val="4517"/>
          <w:jc w:val="center"/>
        </w:trPr>
        <w:tc>
          <w:tcPr>
            <w:tcW w:w="606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93AE9A" w14:textId="77777777" w:rsidR="00D227AE" w:rsidRDefault="0000000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系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289E365E" w14:textId="77777777" w:rsidR="00D227AE" w:rsidRDefault="00D227AE">
            <w:pPr>
              <w:rPr>
                <w:sz w:val="28"/>
              </w:rPr>
            </w:pPr>
          </w:p>
        </w:tc>
      </w:tr>
      <w:tr w:rsidR="00D227AE" w14:paraId="0B46084F" w14:textId="77777777">
        <w:trPr>
          <w:cantSplit/>
          <w:trHeight w:val="4123"/>
          <w:jc w:val="center"/>
        </w:trPr>
        <w:tc>
          <w:tcPr>
            <w:tcW w:w="606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textDirection w:val="tbRlV"/>
            <w:vAlign w:val="center"/>
          </w:tcPr>
          <w:p w14:paraId="6E979F92" w14:textId="77777777" w:rsidR="00D227AE" w:rsidRDefault="00000000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校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49D1A8D0" w14:textId="77777777" w:rsidR="00D227AE" w:rsidRDefault="00D227AE">
            <w:pPr>
              <w:rPr>
                <w:sz w:val="28"/>
              </w:rPr>
            </w:pPr>
          </w:p>
        </w:tc>
      </w:tr>
    </w:tbl>
    <w:p w14:paraId="18B982E3" w14:textId="77777777" w:rsidR="00D227AE" w:rsidRDefault="00D227AE"/>
    <w:p w14:paraId="1FDEFD2F" w14:textId="77777777" w:rsidR="00D227AE" w:rsidRDefault="00D227AE">
      <w:pPr>
        <w:rPr>
          <w:sz w:val="30"/>
          <w:szCs w:val="30"/>
        </w:rPr>
      </w:pPr>
    </w:p>
    <w:p w14:paraId="48A3A8D3" w14:textId="77777777" w:rsidR="00D227A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</w:p>
    <w:p w14:paraId="49907BB2" w14:textId="77777777" w:rsidR="00D227AE" w:rsidRDefault="00D227AE">
      <w:pPr>
        <w:rPr>
          <w:sz w:val="30"/>
          <w:szCs w:val="30"/>
        </w:rPr>
      </w:pPr>
    </w:p>
    <w:p w14:paraId="46E63BB9" w14:textId="77777777" w:rsidR="00D227A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</w:t>
      </w:r>
    </w:p>
    <w:p w14:paraId="098DFCCE" w14:textId="77777777" w:rsidR="00D227AE" w:rsidRDefault="0000000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</w:t>
      </w:r>
    </w:p>
    <w:p w14:paraId="27282116" w14:textId="77777777" w:rsidR="00757EDC" w:rsidRDefault="00757EDC">
      <w:pPr>
        <w:ind w:firstLineChars="1000" w:firstLine="3000"/>
        <w:rPr>
          <w:rFonts w:ascii="仿宋_GB2312" w:eastAsia="仿宋_GB2312"/>
          <w:sz w:val="30"/>
          <w:szCs w:val="30"/>
        </w:rPr>
      </w:pPr>
    </w:p>
    <w:sectPr w:rsidR="00757EDC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34466" w14:textId="77777777" w:rsidR="00EE24DD" w:rsidRDefault="00EE24DD">
      <w:r>
        <w:separator/>
      </w:r>
    </w:p>
  </w:endnote>
  <w:endnote w:type="continuationSeparator" w:id="0">
    <w:p w14:paraId="6E36552B" w14:textId="77777777" w:rsidR="00EE24DD" w:rsidRDefault="00EE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22748" w14:textId="77777777" w:rsidR="00D227AE" w:rsidRDefault="0000000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0D89D465" w14:textId="77777777" w:rsidR="00D227AE" w:rsidRDefault="00D227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D0F5A" w14:textId="77777777" w:rsidR="00EE24DD" w:rsidRDefault="00EE24DD">
      <w:r>
        <w:separator/>
      </w:r>
    </w:p>
  </w:footnote>
  <w:footnote w:type="continuationSeparator" w:id="0">
    <w:p w14:paraId="692B407E" w14:textId="77777777" w:rsidR="00EE24DD" w:rsidRDefault="00EE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5238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36117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zNTk2NDQwMjg2YjRiM2RiZjI0NDJkMGUwZWM1NTIifQ=="/>
  </w:docVars>
  <w:rsids>
    <w:rsidRoot w:val="00246EBA"/>
    <w:rsid w:val="00002DDA"/>
    <w:rsid w:val="00005EAD"/>
    <w:rsid w:val="0002544E"/>
    <w:rsid w:val="00036099"/>
    <w:rsid w:val="000374B8"/>
    <w:rsid w:val="0005360A"/>
    <w:rsid w:val="00075634"/>
    <w:rsid w:val="00091DCD"/>
    <w:rsid w:val="00094805"/>
    <w:rsid w:val="000B6D62"/>
    <w:rsid w:val="000C43C0"/>
    <w:rsid w:val="000D67F0"/>
    <w:rsid w:val="000E3765"/>
    <w:rsid w:val="000F7947"/>
    <w:rsid w:val="00111240"/>
    <w:rsid w:val="001159FE"/>
    <w:rsid w:val="001201B3"/>
    <w:rsid w:val="00143E91"/>
    <w:rsid w:val="00154035"/>
    <w:rsid w:val="001629D2"/>
    <w:rsid w:val="00187496"/>
    <w:rsid w:val="001B2DBB"/>
    <w:rsid w:val="001B4554"/>
    <w:rsid w:val="001D49E4"/>
    <w:rsid w:val="001F61BB"/>
    <w:rsid w:val="001F6F01"/>
    <w:rsid w:val="00200969"/>
    <w:rsid w:val="002114FF"/>
    <w:rsid w:val="0021514D"/>
    <w:rsid w:val="00240E56"/>
    <w:rsid w:val="00246898"/>
    <w:rsid w:val="00246EBA"/>
    <w:rsid w:val="00251702"/>
    <w:rsid w:val="00253641"/>
    <w:rsid w:val="00255C8B"/>
    <w:rsid w:val="00290720"/>
    <w:rsid w:val="00292DAA"/>
    <w:rsid w:val="00296B1E"/>
    <w:rsid w:val="002C0D4A"/>
    <w:rsid w:val="002C2335"/>
    <w:rsid w:val="002C2F2E"/>
    <w:rsid w:val="002C4A8E"/>
    <w:rsid w:val="002E725F"/>
    <w:rsid w:val="003014D2"/>
    <w:rsid w:val="00314D4D"/>
    <w:rsid w:val="00315270"/>
    <w:rsid w:val="00322921"/>
    <w:rsid w:val="00323943"/>
    <w:rsid w:val="00334A18"/>
    <w:rsid w:val="003756AC"/>
    <w:rsid w:val="003774CF"/>
    <w:rsid w:val="00391D93"/>
    <w:rsid w:val="003A522D"/>
    <w:rsid w:val="003C193B"/>
    <w:rsid w:val="003D40C8"/>
    <w:rsid w:val="003F2497"/>
    <w:rsid w:val="003F2F10"/>
    <w:rsid w:val="004015F3"/>
    <w:rsid w:val="0042009E"/>
    <w:rsid w:val="00422253"/>
    <w:rsid w:val="00424861"/>
    <w:rsid w:val="004251CC"/>
    <w:rsid w:val="00443779"/>
    <w:rsid w:val="00453142"/>
    <w:rsid w:val="0045441F"/>
    <w:rsid w:val="004570AA"/>
    <w:rsid w:val="0048128F"/>
    <w:rsid w:val="00492616"/>
    <w:rsid w:val="004B4397"/>
    <w:rsid w:val="004C1E5F"/>
    <w:rsid w:val="004D49E6"/>
    <w:rsid w:val="004D649B"/>
    <w:rsid w:val="004E4936"/>
    <w:rsid w:val="00502948"/>
    <w:rsid w:val="005612A3"/>
    <w:rsid w:val="00573405"/>
    <w:rsid w:val="005B5614"/>
    <w:rsid w:val="005E769E"/>
    <w:rsid w:val="00606582"/>
    <w:rsid w:val="0060739B"/>
    <w:rsid w:val="00612FAB"/>
    <w:rsid w:val="006223B6"/>
    <w:rsid w:val="006278D2"/>
    <w:rsid w:val="00647EA3"/>
    <w:rsid w:val="00651515"/>
    <w:rsid w:val="006525C1"/>
    <w:rsid w:val="00655FB2"/>
    <w:rsid w:val="00667724"/>
    <w:rsid w:val="0068538A"/>
    <w:rsid w:val="00687FCD"/>
    <w:rsid w:val="00693AD3"/>
    <w:rsid w:val="006941AF"/>
    <w:rsid w:val="006A5399"/>
    <w:rsid w:val="006B3621"/>
    <w:rsid w:val="006C6F82"/>
    <w:rsid w:val="006D5150"/>
    <w:rsid w:val="006E71E8"/>
    <w:rsid w:val="006F4541"/>
    <w:rsid w:val="0070258F"/>
    <w:rsid w:val="007055DC"/>
    <w:rsid w:val="00711A27"/>
    <w:rsid w:val="007215C7"/>
    <w:rsid w:val="0073100A"/>
    <w:rsid w:val="007330C5"/>
    <w:rsid w:val="00742AFB"/>
    <w:rsid w:val="0074575F"/>
    <w:rsid w:val="00757EDC"/>
    <w:rsid w:val="0076349F"/>
    <w:rsid w:val="007656DC"/>
    <w:rsid w:val="00780B21"/>
    <w:rsid w:val="00785B88"/>
    <w:rsid w:val="0078792B"/>
    <w:rsid w:val="00787FF2"/>
    <w:rsid w:val="00796BD4"/>
    <w:rsid w:val="00797F7F"/>
    <w:rsid w:val="007C3601"/>
    <w:rsid w:val="007D1799"/>
    <w:rsid w:val="007E145F"/>
    <w:rsid w:val="007E5E15"/>
    <w:rsid w:val="007E6E5D"/>
    <w:rsid w:val="007F1AE6"/>
    <w:rsid w:val="007F1FEA"/>
    <w:rsid w:val="008048EB"/>
    <w:rsid w:val="00805459"/>
    <w:rsid w:val="0080599B"/>
    <w:rsid w:val="00812B5C"/>
    <w:rsid w:val="00861D86"/>
    <w:rsid w:val="0086422F"/>
    <w:rsid w:val="00864C54"/>
    <w:rsid w:val="00885DB7"/>
    <w:rsid w:val="00894105"/>
    <w:rsid w:val="008B2F4B"/>
    <w:rsid w:val="008E43AA"/>
    <w:rsid w:val="00902322"/>
    <w:rsid w:val="00903B48"/>
    <w:rsid w:val="00921185"/>
    <w:rsid w:val="00926A6A"/>
    <w:rsid w:val="0093472F"/>
    <w:rsid w:val="0097733E"/>
    <w:rsid w:val="009803CE"/>
    <w:rsid w:val="0098481B"/>
    <w:rsid w:val="009B1F2A"/>
    <w:rsid w:val="009C0461"/>
    <w:rsid w:val="009D30E6"/>
    <w:rsid w:val="009D4300"/>
    <w:rsid w:val="00A01F98"/>
    <w:rsid w:val="00A02A82"/>
    <w:rsid w:val="00A04FE1"/>
    <w:rsid w:val="00A143C8"/>
    <w:rsid w:val="00A2563F"/>
    <w:rsid w:val="00A30F52"/>
    <w:rsid w:val="00A377FD"/>
    <w:rsid w:val="00A84162"/>
    <w:rsid w:val="00AA1654"/>
    <w:rsid w:val="00AA194B"/>
    <w:rsid w:val="00AA4495"/>
    <w:rsid w:val="00AA6C59"/>
    <w:rsid w:val="00AF15FF"/>
    <w:rsid w:val="00AF621E"/>
    <w:rsid w:val="00B036CD"/>
    <w:rsid w:val="00B27FAF"/>
    <w:rsid w:val="00B34E4B"/>
    <w:rsid w:val="00B41A57"/>
    <w:rsid w:val="00B42FB9"/>
    <w:rsid w:val="00B44206"/>
    <w:rsid w:val="00B47B89"/>
    <w:rsid w:val="00B50F19"/>
    <w:rsid w:val="00B637FC"/>
    <w:rsid w:val="00B64B65"/>
    <w:rsid w:val="00B83517"/>
    <w:rsid w:val="00B9579B"/>
    <w:rsid w:val="00B96559"/>
    <w:rsid w:val="00BA0357"/>
    <w:rsid w:val="00BB0BA2"/>
    <w:rsid w:val="00BD0712"/>
    <w:rsid w:val="00BE4ECF"/>
    <w:rsid w:val="00C25C57"/>
    <w:rsid w:val="00C410FB"/>
    <w:rsid w:val="00C4270A"/>
    <w:rsid w:val="00C550FD"/>
    <w:rsid w:val="00C90188"/>
    <w:rsid w:val="00C940E3"/>
    <w:rsid w:val="00CA1B4D"/>
    <w:rsid w:val="00CA308B"/>
    <w:rsid w:val="00CB75F6"/>
    <w:rsid w:val="00CC0B11"/>
    <w:rsid w:val="00CC4EF7"/>
    <w:rsid w:val="00CD7294"/>
    <w:rsid w:val="00CE5B63"/>
    <w:rsid w:val="00CF55F1"/>
    <w:rsid w:val="00D04BBB"/>
    <w:rsid w:val="00D10522"/>
    <w:rsid w:val="00D113F0"/>
    <w:rsid w:val="00D2007D"/>
    <w:rsid w:val="00D227AE"/>
    <w:rsid w:val="00D31C5C"/>
    <w:rsid w:val="00D32330"/>
    <w:rsid w:val="00D33A16"/>
    <w:rsid w:val="00D356CE"/>
    <w:rsid w:val="00D500AF"/>
    <w:rsid w:val="00D509B8"/>
    <w:rsid w:val="00D5420B"/>
    <w:rsid w:val="00D751FF"/>
    <w:rsid w:val="00D767B8"/>
    <w:rsid w:val="00D83FCF"/>
    <w:rsid w:val="00DA0981"/>
    <w:rsid w:val="00DC0114"/>
    <w:rsid w:val="00DC26C6"/>
    <w:rsid w:val="00DD0EB5"/>
    <w:rsid w:val="00DD0FD8"/>
    <w:rsid w:val="00DE1DA0"/>
    <w:rsid w:val="00DF45C3"/>
    <w:rsid w:val="00DF4BFD"/>
    <w:rsid w:val="00DF586D"/>
    <w:rsid w:val="00DF705E"/>
    <w:rsid w:val="00DF721D"/>
    <w:rsid w:val="00E24428"/>
    <w:rsid w:val="00E2607D"/>
    <w:rsid w:val="00E31BC0"/>
    <w:rsid w:val="00E41D21"/>
    <w:rsid w:val="00E42678"/>
    <w:rsid w:val="00E46971"/>
    <w:rsid w:val="00E630B4"/>
    <w:rsid w:val="00E843B3"/>
    <w:rsid w:val="00E852D7"/>
    <w:rsid w:val="00EB2495"/>
    <w:rsid w:val="00EC3DD1"/>
    <w:rsid w:val="00EE24DD"/>
    <w:rsid w:val="00F0772D"/>
    <w:rsid w:val="00F204FA"/>
    <w:rsid w:val="00F64B09"/>
    <w:rsid w:val="00F81DA2"/>
    <w:rsid w:val="00F83D74"/>
    <w:rsid w:val="00F84B5E"/>
    <w:rsid w:val="00F91E46"/>
    <w:rsid w:val="00F96E34"/>
    <w:rsid w:val="00FB2B32"/>
    <w:rsid w:val="00FC4A38"/>
    <w:rsid w:val="00FE22B0"/>
    <w:rsid w:val="108E5828"/>
    <w:rsid w:val="1436196D"/>
    <w:rsid w:val="14F91290"/>
    <w:rsid w:val="1EE87ABC"/>
    <w:rsid w:val="277A7AD8"/>
    <w:rsid w:val="28906419"/>
    <w:rsid w:val="307440B4"/>
    <w:rsid w:val="3DAC6F79"/>
    <w:rsid w:val="462906D0"/>
    <w:rsid w:val="50AF1569"/>
    <w:rsid w:val="5B6B4F9B"/>
    <w:rsid w:val="5DF974D5"/>
    <w:rsid w:val="64F94FB6"/>
    <w:rsid w:val="68E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E5852"/>
  <w15:chartTrackingRefBased/>
  <w15:docId w15:val="{14ED53D2-1D7D-484C-B0AC-2B6F9083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rPr>
      <w:strike w:val="0"/>
      <w:dstrike w:val="0"/>
      <w:color w:val="762C00"/>
      <w:u w:val="none"/>
    </w:rPr>
  </w:style>
  <w:style w:type="paragraph" w:customStyle="1" w:styleId="CharCharCharCharCharCharCharChar">
    <w:name w:val="Char Char Char Char Char Char Char Char"/>
    <w:basedOn w:val="a"/>
    <w:pPr>
      <w:keepLines/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金书记：</dc:title>
  <dc:subject/>
  <dc:creator>aaa</dc:creator>
  <cp:keywords/>
  <cp:lastModifiedBy>waner</cp:lastModifiedBy>
  <cp:revision>4</cp:revision>
  <cp:lastPrinted>2021-06-28T06:24:00Z</cp:lastPrinted>
  <dcterms:created xsi:type="dcterms:W3CDTF">2024-08-27T10:32:00Z</dcterms:created>
  <dcterms:modified xsi:type="dcterms:W3CDTF">2024-09-02T07:57:00Z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A7F8A8376AC84C979CF5A3716FC79F52_13</vt:lpwstr>
  </property>
</Properties>
</file>