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C1" w:rsidRDefault="003B4DD3" w:rsidP="00D371B4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</w:t>
      </w:r>
      <w:r w:rsidR="00A50384"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32"/>
          <w:szCs w:val="32"/>
        </w:rPr>
        <w:t>级        班</w:t>
      </w:r>
      <w:r w:rsidR="00BF20AB"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 </w:t>
      </w:r>
      <w:r w:rsidR="00C557C1" w:rsidRPr="00C557C1">
        <w:rPr>
          <w:rFonts w:asciiTheme="minorEastAsia" w:eastAsiaTheme="minorEastAsia" w:hAnsiTheme="minorEastAsia" w:hint="eastAsia"/>
          <w:b/>
          <w:sz w:val="32"/>
          <w:szCs w:val="32"/>
        </w:rPr>
        <w:t>评议小组评议过程</w:t>
      </w: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时间：</w:t>
      </w: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地点：</w:t>
      </w: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参加人员:</w:t>
      </w: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监督人：</w:t>
      </w: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评议过程：（内容含提交申请多少份，评议通过多少份，对提交申请的同学申请书评议详细过程及是否符合条件同意推荐。）</w:t>
      </w: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3B4DD3" w:rsidRDefault="003B4DD3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371B4" w:rsidRDefault="00D371B4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371B4" w:rsidRDefault="00D371B4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371B4" w:rsidRPr="00D371B4" w:rsidRDefault="00D371B4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C557C1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371B4" w:rsidRDefault="00D371B4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371B4" w:rsidRDefault="00D371B4" w:rsidP="00C557C1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8B5BFA" w:rsidRDefault="00C557C1" w:rsidP="00C557C1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评议人员签名</w:t>
      </w:r>
      <w:r w:rsidR="008B5BFA">
        <w:rPr>
          <w:rFonts w:asciiTheme="minorEastAsia" w:eastAsiaTheme="minorEastAsia" w:hAnsiTheme="minorEastAsia" w:hint="eastAsia"/>
          <w:b/>
          <w:sz w:val="32"/>
          <w:szCs w:val="32"/>
        </w:rPr>
        <w:t>:</w:t>
      </w:r>
    </w:p>
    <w:p w:rsidR="00D371B4" w:rsidRDefault="00C557C1" w:rsidP="00D371B4">
      <w:pPr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监督人签名</w:t>
      </w:r>
      <w:r w:rsidR="008B5BFA">
        <w:rPr>
          <w:rFonts w:asciiTheme="minorEastAsia" w:eastAsiaTheme="minorEastAsia" w:hAnsiTheme="minorEastAsia" w:hint="eastAsia"/>
          <w:b/>
          <w:sz w:val="32"/>
          <w:szCs w:val="32"/>
        </w:rPr>
        <w:t>:</w:t>
      </w:r>
    </w:p>
    <w:p w:rsidR="00C557C1" w:rsidRDefault="00C557C1" w:rsidP="00C557C1">
      <w:pPr>
        <w:ind w:firstLineChars="1295" w:firstLine="4160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**专业**</w:t>
      </w:r>
      <w:r w:rsidR="003E374E">
        <w:rPr>
          <w:rFonts w:asciiTheme="minorEastAsia" w:eastAsiaTheme="minorEastAsia" w:hAnsiTheme="minorEastAsia" w:hint="eastAsia"/>
          <w:b/>
          <w:sz w:val="32"/>
          <w:szCs w:val="32"/>
        </w:rPr>
        <w:t>年级**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班评议小组</w:t>
      </w:r>
    </w:p>
    <w:p w:rsidR="00C557C1" w:rsidRPr="00C557C1" w:rsidRDefault="00D371B4" w:rsidP="00C557C1">
      <w:pPr>
        <w:ind w:firstLineChars="1145" w:firstLine="3678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     </w:t>
      </w:r>
      <w:r w:rsidR="00C557C1">
        <w:rPr>
          <w:rFonts w:asciiTheme="minorEastAsia" w:eastAsiaTheme="minorEastAsia" w:hAnsiTheme="minorEastAsia" w:hint="eastAsia"/>
          <w:b/>
          <w:sz w:val="32"/>
          <w:szCs w:val="32"/>
        </w:rPr>
        <w:t>日期：</w:t>
      </w:r>
    </w:p>
    <w:sectPr w:rsidR="00C557C1" w:rsidRPr="00C557C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87F" w:rsidRDefault="00E3687F" w:rsidP="003B4DD3">
      <w:pPr>
        <w:spacing w:after="0"/>
      </w:pPr>
      <w:r>
        <w:separator/>
      </w:r>
    </w:p>
  </w:endnote>
  <w:endnote w:type="continuationSeparator" w:id="0">
    <w:p w:rsidR="00E3687F" w:rsidRDefault="00E3687F" w:rsidP="003B4D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87F" w:rsidRDefault="00E3687F" w:rsidP="003B4DD3">
      <w:pPr>
        <w:spacing w:after="0"/>
      </w:pPr>
      <w:r>
        <w:separator/>
      </w:r>
    </w:p>
  </w:footnote>
  <w:footnote w:type="continuationSeparator" w:id="0">
    <w:p w:rsidR="00E3687F" w:rsidRDefault="00E3687F" w:rsidP="003B4D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C1"/>
    <w:rsid w:val="000A7E58"/>
    <w:rsid w:val="00323B43"/>
    <w:rsid w:val="003B4DD3"/>
    <w:rsid w:val="003D37D8"/>
    <w:rsid w:val="003E374E"/>
    <w:rsid w:val="004358AB"/>
    <w:rsid w:val="006D570F"/>
    <w:rsid w:val="008B5BFA"/>
    <w:rsid w:val="008B7726"/>
    <w:rsid w:val="00930AE4"/>
    <w:rsid w:val="009D72B2"/>
    <w:rsid w:val="00A50384"/>
    <w:rsid w:val="00B569E2"/>
    <w:rsid w:val="00BF20AB"/>
    <w:rsid w:val="00C557C1"/>
    <w:rsid w:val="00CA70A6"/>
    <w:rsid w:val="00D371B4"/>
    <w:rsid w:val="00E3687F"/>
    <w:rsid w:val="00E5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D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D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D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DD3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DD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DD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DD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DD3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xc20121008</dc:creator>
  <cp:lastModifiedBy>邱成平</cp:lastModifiedBy>
  <cp:revision>4</cp:revision>
  <dcterms:created xsi:type="dcterms:W3CDTF">2016-10-31T08:21:00Z</dcterms:created>
  <dcterms:modified xsi:type="dcterms:W3CDTF">2016-10-31T08:22:00Z</dcterms:modified>
</cp:coreProperties>
</file>