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09" w:rsidRPr="0090634D" w:rsidRDefault="00847309" w:rsidP="00847309">
      <w:pPr>
        <w:spacing w:line="540" w:lineRule="exact"/>
        <w:rPr>
          <w:rFonts w:ascii="仿宋" w:eastAsia="仿宋" w:hAnsi="仿宋"/>
          <w:b/>
          <w:kern w:val="0"/>
          <w:sz w:val="24"/>
          <w:szCs w:val="24"/>
        </w:rPr>
      </w:pPr>
      <w:r w:rsidRPr="0090634D">
        <w:rPr>
          <w:rFonts w:ascii="仿宋_GB2312" w:eastAsia="仿宋_GB2312" w:hAnsi="仿宋" w:hint="eastAsia"/>
          <w:b/>
          <w:kern w:val="0"/>
          <w:sz w:val="24"/>
          <w:szCs w:val="24"/>
        </w:rPr>
        <w:t>附</w:t>
      </w:r>
      <w:r w:rsidRPr="0090634D">
        <w:rPr>
          <w:rFonts w:ascii="Times New Roman" w:eastAsia="仿宋" w:hAnsi="Times New Roman" w:hint="eastAsia"/>
          <w:b/>
          <w:kern w:val="0"/>
          <w:sz w:val="24"/>
          <w:szCs w:val="24"/>
        </w:rPr>
        <w:t>件</w:t>
      </w:r>
      <w:r w:rsidRPr="0090634D">
        <w:rPr>
          <w:rFonts w:ascii="Times New Roman" w:eastAsia="仿宋" w:hAnsi="Times New Roman"/>
          <w:b/>
          <w:kern w:val="0"/>
          <w:sz w:val="24"/>
          <w:szCs w:val="24"/>
        </w:rPr>
        <w:t>5</w:t>
      </w:r>
    </w:p>
    <w:p w:rsidR="00847309" w:rsidRPr="0090634D" w:rsidRDefault="0090634D" w:rsidP="00847309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3855EA">
        <w:rPr>
          <w:rFonts w:ascii="方正小标宋简体" w:eastAsia="方正小标宋简体" w:hAnsi="黑体" w:cs="宋体" w:hint="eastAsia"/>
          <w:spacing w:val="3"/>
          <w:w w:val="96"/>
          <w:kern w:val="0"/>
          <w:sz w:val="30"/>
          <w:szCs w:val="30"/>
          <w:fitText w:val="6131" w:id="-1523298816"/>
        </w:rPr>
        <w:t>第六</w:t>
      </w:r>
      <w:r w:rsidR="00847309" w:rsidRPr="003855EA">
        <w:rPr>
          <w:rFonts w:ascii="方正小标宋简体" w:eastAsia="方正小标宋简体" w:hAnsi="黑体" w:cs="宋体" w:hint="eastAsia"/>
          <w:spacing w:val="3"/>
          <w:w w:val="96"/>
          <w:kern w:val="0"/>
          <w:sz w:val="30"/>
          <w:szCs w:val="30"/>
          <w:fitText w:val="6131" w:id="-1523298816"/>
        </w:rPr>
        <w:t>届全国高校网络教育优秀作品推选展示活动</w:t>
      </w:r>
      <w:r w:rsidR="003855EA" w:rsidRPr="003855EA">
        <w:rPr>
          <w:rFonts w:ascii="方正小标宋简体" w:eastAsia="方正小标宋简体" w:hAnsi="黑体" w:cs="宋体"/>
          <w:spacing w:val="3"/>
          <w:w w:val="96"/>
          <w:kern w:val="0"/>
          <w:sz w:val="30"/>
          <w:szCs w:val="30"/>
        </w:rPr>
        <w:br/>
      </w:r>
      <w:r w:rsidR="00847309" w:rsidRPr="003855EA">
        <w:rPr>
          <w:rFonts w:ascii="方正小标宋简体" w:eastAsia="方正小标宋简体" w:hAnsi="黑体" w:cs="宋体" w:hint="eastAsia"/>
          <w:w w:val="93"/>
          <w:kern w:val="0"/>
          <w:sz w:val="30"/>
          <w:szCs w:val="30"/>
          <w:fitText w:val="1970" w:id="-1523298815"/>
        </w:rPr>
        <w:t>作品征集信息</w:t>
      </w:r>
      <w:r w:rsidR="00847309" w:rsidRPr="003855EA">
        <w:rPr>
          <w:rFonts w:ascii="方正小标宋简体" w:eastAsia="方正小标宋简体" w:hAnsi="黑体" w:cs="宋体" w:hint="eastAsia"/>
          <w:spacing w:val="8"/>
          <w:w w:val="93"/>
          <w:kern w:val="0"/>
          <w:sz w:val="30"/>
          <w:szCs w:val="30"/>
          <w:fitText w:val="1970" w:id="-1523298815"/>
        </w:rPr>
        <w:t>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515"/>
        <w:gridCol w:w="2010"/>
      </w:tblGrid>
      <w:tr w:rsidR="00847309" w:rsidRPr="00847D48" w:rsidTr="0082185C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847309" w:rsidRPr="00847D48" w:rsidRDefault="009819E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□直</w:t>
            </w:r>
            <w:r w:rsidR="00847309"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属高校及部省合建高校推荐</w:t>
            </w:r>
          </w:p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847309" w:rsidRPr="00847D48" w:rsidTr="009819EF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  <w:p w:rsidR="00847309" w:rsidRPr="00847D48" w:rsidRDefault="00847309" w:rsidP="0082185C">
            <w:pPr>
              <w:widowControl/>
              <w:spacing w:line="360" w:lineRule="exact"/>
              <w:rPr>
                <w:rFonts w:ascii="宋体" w:eastAsia="宋体" w:hAnsi="宋体" w:cs="Times New Roman"/>
                <w:spacing w:val="-12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90634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90634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90634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  <w:r w:rsidR="009819E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/职称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手机（务必作者本人手机</w:t>
            </w:r>
            <w:r w:rsidR="009819E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号码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847309" w:rsidRPr="00847D48" w:rsidTr="009819EF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819EF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819EF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819EF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819EF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819EF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0634D">
        <w:trPr>
          <w:trHeight w:val="970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847309" w:rsidRPr="00847D48" w:rsidRDefault="00847309" w:rsidP="0082185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819EF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9819EF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□网络文章  □工作案</w:t>
            </w:r>
            <w:bookmarkStart w:id="0" w:name="_GoBack"/>
            <w:bookmarkEnd w:id="0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例  □微课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847309" w:rsidRPr="00847D48" w:rsidTr="0090634D">
        <w:trPr>
          <w:trHeight w:val="234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90634D">
        <w:trPr>
          <w:trHeight w:val="3166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09" w:rsidRDefault="00847309" w:rsidP="0082185C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0634D" w:rsidRPr="00847D48" w:rsidRDefault="0090634D" w:rsidP="0082185C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0634D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</w:p>
          <w:p w:rsidR="00847309" w:rsidRPr="00847D48" w:rsidRDefault="00847309" w:rsidP="0090634D">
            <w:pPr>
              <w:widowControl/>
              <w:spacing w:line="560" w:lineRule="exact"/>
              <w:ind w:firstLineChars="1800" w:firstLine="43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847309" w:rsidRPr="00847D48" w:rsidRDefault="00847309" w:rsidP="0090634D">
            <w:pPr>
              <w:widowControl/>
              <w:spacing w:line="560" w:lineRule="exact"/>
              <w:ind w:right="560" w:firstLineChars="1800" w:firstLine="43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7787E" w:rsidRPr="00847309" w:rsidRDefault="0087787E"/>
    <w:sectPr w:rsidR="0087787E" w:rsidRPr="008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63" w:rsidRDefault="00234963" w:rsidP="0090634D">
      <w:r>
        <w:separator/>
      </w:r>
    </w:p>
  </w:endnote>
  <w:endnote w:type="continuationSeparator" w:id="0">
    <w:p w:rsidR="00234963" w:rsidRDefault="00234963" w:rsidP="009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63" w:rsidRDefault="00234963" w:rsidP="0090634D">
      <w:r>
        <w:separator/>
      </w:r>
    </w:p>
  </w:footnote>
  <w:footnote w:type="continuationSeparator" w:id="0">
    <w:p w:rsidR="00234963" w:rsidRDefault="00234963" w:rsidP="0090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09"/>
    <w:rsid w:val="00234963"/>
    <w:rsid w:val="003855EA"/>
    <w:rsid w:val="00560969"/>
    <w:rsid w:val="00847309"/>
    <w:rsid w:val="0087787E"/>
    <w:rsid w:val="0090634D"/>
    <w:rsid w:val="00915B16"/>
    <w:rsid w:val="009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CB262"/>
  <w15:chartTrackingRefBased/>
  <w15:docId w15:val="{682747B9-15DF-4DFC-A590-9F08232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逯畅</cp:lastModifiedBy>
  <cp:revision>4</cp:revision>
  <dcterms:created xsi:type="dcterms:W3CDTF">2022-05-06T09:09:00Z</dcterms:created>
  <dcterms:modified xsi:type="dcterms:W3CDTF">2022-05-07T11:20:00Z</dcterms:modified>
</cp:coreProperties>
</file>