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附件</w:t>
      </w:r>
      <w:r>
        <w:rPr>
          <w:rFonts w:hint="eastAsia" w:eastAsia="黑体"/>
          <w:b/>
          <w:bCs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eastAsia="黑体"/>
          <w:b/>
          <w:bCs/>
          <w:sz w:val="36"/>
          <w:szCs w:val="36"/>
        </w:rPr>
        <w:t>：</w:t>
      </w: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20</w:t>
      </w:r>
      <w:r>
        <w:rPr>
          <w:rFonts w:hint="eastAsia" w:eastAsia="华文中宋"/>
          <w:b/>
          <w:bCs/>
          <w:sz w:val="36"/>
          <w:szCs w:val="36"/>
          <w:lang w:val="en-US" w:eastAsia="zh-CN"/>
        </w:rPr>
        <w:t>20</w:t>
      </w:r>
      <w:r>
        <w:rPr>
          <w:rFonts w:eastAsia="华文中宋"/>
          <w:b/>
          <w:bCs/>
          <w:sz w:val="36"/>
          <w:szCs w:val="36"/>
        </w:rPr>
        <w:t>—20</w:t>
      </w:r>
      <w:r>
        <w:rPr>
          <w:rFonts w:hint="eastAsia" w:eastAsia="华文中宋"/>
          <w:b/>
          <w:bCs/>
          <w:sz w:val="36"/>
          <w:szCs w:val="36"/>
          <w:lang w:val="en-US" w:eastAsia="zh-CN"/>
        </w:rPr>
        <w:t>21</w:t>
      </w:r>
      <w:r>
        <w:rPr>
          <w:rFonts w:eastAsia="华文中宋"/>
          <w:b/>
          <w:bCs/>
          <w:sz w:val="36"/>
          <w:szCs w:val="36"/>
        </w:rPr>
        <w:t>学年</w:t>
      </w:r>
      <w:r>
        <w:rPr>
          <w:rFonts w:hint="eastAsia" w:eastAsia="华文中宋"/>
          <w:b/>
          <w:bCs/>
          <w:sz w:val="36"/>
          <w:szCs w:val="36"/>
        </w:rPr>
        <w:t>第</w:t>
      </w:r>
      <w:r>
        <w:rPr>
          <w:rFonts w:hint="eastAsia" w:eastAsia="华文中宋"/>
          <w:b/>
          <w:bCs/>
          <w:sz w:val="36"/>
          <w:szCs w:val="36"/>
          <w:lang w:val="en-US" w:eastAsia="zh-CN"/>
        </w:rPr>
        <w:t>一</w:t>
      </w:r>
      <w:r>
        <w:rPr>
          <w:rFonts w:hint="eastAsia" w:eastAsia="华文中宋"/>
          <w:b/>
          <w:bCs/>
          <w:sz w:val="36"/>
          <w:szCs w:val="36"/>
        </w:rPr>
        <w:t>学期</w:t>
      </w:r>
      <w:r>
        <w:rPr>
          <w:rFonts w:eastAsia="华文中宋"/>
          <w:b/>
          <w:bCs/>
          <w:sz w:val="36"/>
          <w:szCs w:val="36"/>
        </w:rPr>
        <w:t>“</w:t>
      </w:r>
      <w:r>
        <w:rPr>
          <w:rFonts w:hint="eastAsia" w:eastAsia="华文中宋"/>
          <w:b/>
          <w:bCs/>
          <w:sz w:val="36"/>
          <w:szCs w:val="36"/>
          <w:lang w:val="en-US" w:eastAsia="zh-CN"/>
        </w:rPr>
        <w:t>厉行节约 反对浪费</w:t>
      </w:r>
      <w:r>
        <w:rPr>
          <w:rFonts w:eastAsia="华文中宋"/>
          <w:b/>
          <w:bCs/>
          <w:sz w:val="36"/>
          <w:szCs w:val="36"/>
        </w:rPr>
        <w:t>”团日活动自主申报表</w:t>
      </w:r>
    </w:p>
    <w:tbl>
      <w:tblPr>
        <w:tblStyle w:val="4"/>
        <w:tblW w:w="9123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2913"/>
        <w:gridCol w:w="1418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申报项目名称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所属学院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申报团支部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申报负责人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联系方式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活动主题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活动时间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活动地点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活动亮点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7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活动内容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明确指出开展的环节活动名称并简要阐述开展情况，提交时请一并附上证明材料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备</w:t>
            </w: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注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rPr>
          <w:rFonts w:eastAsia="仿宋_GB2312"/>
          <w:szCs w:val="21"/>
        </w:rPr>
      </w:pPr>
      <w:r>
        <w:rPr>
          <w:rFonts w:eastAsia="仿宋_GB2312"/>
          <w:szCs w:val="21"/>
        </w:rPr>
        <w:t>注：1.此申报表一式一份，复印有效。</w:t>
      </w:r>
    </w:p>
    <w:p>
      <w:pPr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2.社团团支部“所属学院”一栏填写“社团”字样。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55"/>
    <w:rsid w:val="00090453"/>
    <w:rsid w:val="00264B88"/>
    <w:rsid w:val="002B5B10"/>
    <w:rsid w:val="00333616"/>
    <w:rsid w:val="003715EF"/>
    <w:rsid w:val="003848BB"/>
    <w:rsid w:val="00400FDC"/>
    <w:rsid w:val="004D26ED"/>
    <w:rsid w:val="004F1D88"/>
    <w:rsid w:val="00532915"/>
    <w:rsid w:val="0057052F"/>
    <w:rsid w:val="005B47F2"/>
    <w:rsid w:val="00604A4D"/>
    <w:rsid w:val="00665893"/>
    <w:rsid w:val="006820BE"/>
    <w:rsid w:val="006A40E3"/>
    <w:rsid w:val="00727C9A"/>
    <w:rsid w:val="007F1208"/>
    <w:rsid w:val="00861E55"/>
    <w:rsid w:val="008A7C86"/>
    <w:rsid w:val="008F78DF"/>
    <w:rsid w:val="00A55946"/>
    <w:rsid w:val="00AA01D2"/>
    <w:rsid w:val="00AC2CD4"/>
    <w:rsid w:val="00BA2C36"/>
    <w:rsid w:val="00BC799D"/>
    <w:rsid w:val="00C43D9B"/>
    <w:rsid w:val="00C45885"/>
    <w:rsid w:val="00D32997"/>
    <w:rsid w:val="00D51BA8"/>
    <w:rsid w:val="00EF0BB2"/>
    <w:rsid w:val="00F214E4"/>
    <w:rsid w:val="00F770BE"/>
    <w:rsid w:val="00F91DAE"/>
    <w:rsid w:val="00FD2DE3"/>
    <w:rsid w:val="054D644C"/>
    <w:rsid w:val="089F5EEA"/>
    <w:rsid w:val="1A9577EA"/>
    <w:rsid w:val="232F654A"/>
    <w:rsid w:val="2ED07F02"/>
    <w:rsid w:val="400C05E5"/>
    <w:rsid w:val="40F52921"/>
    <w:rsid w:val="54452BE4"/>
    <w:rsid w:val="58A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21</TotalTime>
  <ScaleCrop>false</ScaleCrop>
  <LinksUpToDate>false</LinksUpToDate>
  <CharactersWithSpaces>399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2019-03-06T11:48:00Z</dcterms:created>
  <dc:creator>季天翔</dc:creator>
  <cp:lastModifiedBy>权瑞瑞瑞瑞</cp:lastModifiedBy>
  <dcterms:modified xsi:type="dcterms:W3CDTF">2020-10-29T04:45:35Z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