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F8A6D">
      <w:pPr>
        <w:adjustRightInd w:val="0"/>
        <w:snapToGrid w:val="0"/>
        <w:spacing w:line="520" w:lineRule="exact"/>
        <w:ind w:right="-487" w:rightChars="-232"/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西南财经大学本科生毕业论文（设计）任务书</w:t>
      </w:r>
    </w:p>
    <w:tbl>
      <w:tblPr>
        <w:tblStyle w:val="5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282"/>
        <w:gridCol w:w="1606"/>
        <w:gridCol w:w="850"/>
        <w:gridCol w:w="844"/>
        <w:gridCol w:w="1500"/>
        <w:gridCol w:w="343"/>
        <w:gridCol w:w="874"/>
        <w:gridCol w:w="1495"/>
      </w:tblGrid>
      <w:tr w14:paraId="0BD10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BDE4">
            <w:pPr>
              <w:spacing w:line="276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论文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(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设计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)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题目</w:t>
            </w:r>
          </w:p>
        </w:tc>
        <w:tc>
          <w:tcPr>
            <w:tcW w:w="7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9851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3D6D4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444B">
            <w:pPr>
              <w:spacing w:line="276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学院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EE26">
            <w:pPr>
              <w:spacing w:line="276" w:lineRule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2037">
            <w:pPr>
              <w:spacing w:line="276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专业</w:t>
            </w:r>
          </w:p>
        </w:tc>
        <w:tc>
          <w:tcPr>
            <w:tcW w:w="2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B3DA">
            <w:pPr>
              <w:spacing w:line="276" w:lineRule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6BD0">
            <w:pPr>
              <w:spacing w:line="276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年级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FE8D">
            <w:pPr>
              <w:spacing w:line="276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270A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451D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指导教师</w:t>
            </w:r>
          </w:p>
          <w:p w14:paraId="7240276E">
            <w:pPr>
              <w:spacing w:line="276" w:lineRule="auto"/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FE92">
            <w:pPr>
              <w:spacing w:line="276" w:lineRule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2042">
            <w:pPr>
              <w:spacing w:line="276" w:lineRule="auto"/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学生姓名</w:t>
            </w:r>
          </w:p>
        </w:tc>
        <w:tc>
          <w:tcPr>
            <w:tcW w:w="2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C433">
            <w:pPr>
              <w:spacing w:line="276" w:lineRule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3AF2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学号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C3EC">
            <w:pPr>
              <w:spacing w:line="276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73C0D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4897">
            <w:pPr>
              <w:spacing w:before="156" w:beforeLines="50" w:line="276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题目来源</w:t>
            </w:r>
          </w:p>
        </w:tc>
        <w:tc>
          <w:tcPr>
            <w:tcW w:w="7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8061">
            <w:pPr>
              <w:spacing w:line="276" w:lineRule="auto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 w14:paraId="3923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142B5">
            <w:pPr>
              <w:spacing w:before="156" w:beforeLines="50" w:line="276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题目类型</w:t>
            </w:r>
          </w:p>
        </w:tc>
        <w:tc>
          <w:tcPr>
            <w:tcW w:w="7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8FC49">
            <w:pPr>
              <w:spacing w:line="276" w:lineRule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2711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B3035">
            <w:pPr>
              <w:spacing w:before="156" w:beforeLines="50" w:line="276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bookmarkStart w:id="0" w:name="_Hlk25827048"/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是否在实验、实习、工程实践和社会调查等社会实践中完成：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 xml:space="preserve">是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 xml:space="preserve">否 </w:t>
            </w:r>
          </w:p>
        </w:tc>
      </w:tr>
      <w:tr w14:paraId="1FDD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9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66E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textAlignment w:val="auto"/>
              <w:rPr>
                <w:rFonts w:hint="default" w:ascii="仿宋" w:hAnsi="仿宋" w:eastAsia="仿宋"/>
                <w:b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学生应完成的</w:t>
            </w:r>
            <w:r>
              <w:rPr>
                <w:rFonts w:hint="eastAsia" w:ascii="仿宋" w:hAnsi="仿宋" w:eastAsia="仿宋"/>
                <w:b/>
                <w:sz w:val="24"/>
              </w:rPr>
              <w:t>工作任务：</w:t>
            </w:r>
            <w:bookmarkEnd w:id="0"/>
            <w:r>
              <w:rPr>
                <w:rFonts w:hint="eastAsia" w:ascii="仿宋" w:hAnsi="仿宋" w:eastAsia="仿宋"/>
                <w:b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  <w:lang w:val="en-US" w:eastAsia="zh-CN"/>
              </w:rPr>
              <w:t>如资料收集、文献查阅、问卷调研、数据收集、模型建立、实证分析、推演验证、论文撰写等相关的要求，字数应不少于150字）</w:t>
            </w:r>
          </w:p>
          <w:p w14:paraId="338F69DF">
            <w:pPr>
              <w:spacing w:line="276" w:lineRule="auto"/>
              <w:jc w:val="left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bookmarkStart w:id="1" w:name="_GoBack"/>
            <w:bookmarkEnd w:id="1"/>
          </w:p>
        </w:tc>
      </w:tr>
      <w:tr w14:paraId="40EF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  <w:jc w:val="center"/>
        </w:trPr>
        <w:tc>
          <w:tcPr>
            <w:tcW w:w="9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ECD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textAlignment w:val="auto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论文（设计）完成计划（含时间进度）：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  <w:lang w:val="en-US" w:eastAsia="zh-CN"/>
              </w:rPr>
              <w:t>（根据实际情况修改）</w:t>
            </w:r>
          </w:p>
          <w:p w14:paraId="0591BA11">
            <w:pPr>
              <w:spacing w:after="0" w:line="276" w:lineRule="auto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.10-202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.11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文献资料查阅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数据收集，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撰写文献综述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和论文提纲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。</w:t>
            </w:r>
          </w:p>
          <w:p w14:paraId="35D243F6">
            <w:pPr>
              <w:spacing w:after="0" w:line="276" w:lineRule="auto"/>
              <w:jc w:val="left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.11-202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开展实验研究和社会调查，撰写并提交论文初稿。</w:t>
            </w:r>
          </w:p>
          <w:p w14:paraId="69D197D5">
            <w:pPr>
              <w:spacing w:after="0" w:line="276" w:lineRule="auto"/>
              <w:jc w:val="left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.01-202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.02：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完善论文初稿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完成毕业论文中期检查。</w:t>
            </w:r>
          </w:p>
          <w:p w14:paraId="5161BE2D">
            <w:pPr>
              <w:spacing w:after="0" w:line="276" w:lineRule="auto"/>
              <w:jc w:val="left"/>
              <w:textAlignment w:val="auto"/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.02-202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.0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根据指导老师意见，继续修改完善毕业论文。</w:t>
            </w:r>
          </w:p>
          <w:p w14:paraId="530D4DCD">
            <w:pPr>
              <w:spacing w:after="0" w:line="276" w:lineRule="auto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.03-202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.04：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提交毕业论文定稿，进行论文查重、评阅、答辩。</w:t>
            </w:r>
          </w:p>
          <w:p w14:paraId="0AF6A854">
            <w:pPr>
              <w:spacing w:line="276" w:lineRule="auto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.0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-202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.05：修改完善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毕业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论文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最终稿并提交毕业论文系统。</w:t>
            </w:r>
          </w:p>
        </w:tc>
      </w:tr>
      <w:tr w14:paraId="4DE20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507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499612B1">
            <w:pPr>
              <w:spacing w:before="156" w:beforeLines="5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接受任务日期：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年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月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日</w:t>
            </w:r>
            <w:r>
              <w:rPr>
                <w:rFonts w:ascii="仿宋" w:hAnsi="仿宋" w:eastAsia="仿宋"/>
                <w:b/>
                <w:sz w:val="24"/>
              </w:rPr>
              <w:t xml:space="preserve">         </w:t>
            </w:r>
          </w:p>
        </w:tc>
        <w:tc>
          <w:tcPr>
            <w:tcW w:w="421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1C6ACDA">
            <w:pPr>
              <w:spacing w:before="156" w:beforeLines="5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预计完成日期：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年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月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日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</w:p>
        </w:tc>
      </w:tr>
      <w:tr w14:paraId="17164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14:paraId="07D213D8"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学生接受任务（签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名</w:t>
            </w:r>
            <w:r>
              <w:rPr>
                <w:rFonts w:hint="eastAsia" w:ascii="仿宋" w:hAnsi="仿宋" w:eastAsia="仿宋"/>
                <w:b/>
                <w:sz w:val="24"/>
              </w:rPr>
              <w:t>）：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D3E140C"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BD6CCE7">
            <w:pPr>
              <w:rPr>
                <w:rFonts w:ascii="仿宋" w:hAnsi="仿宋" w:eastAsia="仿宋"/>
                <w:b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指导教师</w:t>
            </w:r>
          </w:p>
          <w:p w14:paraId="6E470039"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（签名）：</w:t>
            </w:r>
          </w:p>
        </w:tc>
        <w:tc>
          <w:tcPr>
            <w:tcW w:w="27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170786E">
            <w:pPr>
              <w:ind w:firstLine="241" w:firstLineChars="100"/>
              <w:rPr>
                <w:rFonts w:ascii="仿宋" w:hAnsi="仿宋" w:eastAsia="仿宋"/>
                <w:b/>
                <w:sz w:val="24"/>
              </w:rPr>
            </w:pPr>
          </w:p>
        </w:tc>
      </w:tr>
    </w:tbl>
    <w:p w14:paraId="1E954C3D">
      <w:pPr>
        <w:rPr>
          <w:rFonts w:ascii="仿宋" w:hAnsi="仿宋" w:eastAsia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F15"/>
    <w:rsid w:val="00013379"/>
    <w:rsid w:val="00061290"/>
    <w:rsid w:val="003508EA"/>
    <w:rsid w:val="00352A40"/>
    <w:rsid w:val="004240C6"/>
    <w:rsid w:val="0046209E"/>
    <w:rsid w:val="00562A68"/>
    <w:rsid w:val="00586EE1"/>
    <w:rsid w:val="005A2C70"/>
    <w:rsid w:val="006135CF"/>
    <w:rsid w:val="00682E50"/>
    <w:rsid w:val="006B6066"/>
    <w:rsid w:val="006C243F"/>
    <w:rsid w:val="007111DC"/>
    <w:rsid w:val="00783D77"/>
    <w:rsid w:val="007B0640"/>
    <w:rsid w:val="007C0AD5"/>
    <w:rsid w:val="007E74D1"/>
    <w:rsid w:val="008D0F70"/>
    <w:rsid w:val="00940D2C"/>
    <w:rsid w:val="009C589A"/>
    <w:rsid w:val="009E399C"/>
    <w:rsid w:val="00A56E30"/>
    <w:rsid w:val="00AE566F"/>
    <w:rsid w:val="00AF5110"/>
    <w:rsid w:val="00B54B0A"/>
    <w:rsid w:val="00BB0C2E"/>
    <w:rsid w:val="00BC7CC5"/>
    <w:rsid w:val="00BD1513"/>
    <w:rsid w:val="00BD630D"/>
    <w:rsid w:val="00C34B62"/>
    <w:rsid w:val="00C50B61"/>
    <w:rsid w:val="00C64DC9"/>
    <w:rsid w:val="00C91D6C"/>
    <w:rsid w:val="00D42EC8"/>
    <w:rsid w:val="00D649BE"/>
    <w:rsid w:val="00D90F15"/>
    <w:rsid w:val="00DC0403"/>
    <w:rsid w:val="00E16A27"/>
    <w:rsid w:val="00F26AFC"/>
    <w:rsid w:val="00F41883"/>
    <w:rsid w:val="00F91D64"/>
    <w:rsid w:val="00FF5C77"/>
    <w:rsid w:val="05A17D8E"/>
    <w:rsid w:val="13F16BF4"/>
    <w:rsid w:val="16830B0D"/>
    <w:rsid w:val="1ED12823"/>
    <w:rsid w:val="231659C4"/>
    <w:rsid w:val="2FEE71C7"/>
    <w:rsid w:val="454C382E"/>
    <w:rsid w:val="60151892"/>
    <w:rsid w:val="606339EC"/>
    <w:rsid w:val="668D7331"/>
    <w:rsid w:val="686C7339"/>
    <w:rsid w:val="6BD24AE9"/>
    <w:rsid w:val="76FD4AF5"/>
    <w:rsid w:val="798F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Body Text 2"/>
    <w:basedOn w:val="1"/>
    <w:link w:val="9"/>
    <w:semiHidden/>
    <w:qFormat/>
    <w:uiPriority w:val="0"/>
    <w:pPr>
      <w:widowControl/>
      <w:jc w:val="center"/>
    </w:pPr>
    <w:rPr>
      <w:rFonts w:eastAsia="楷体_GB2312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正文文本 2 字符"/>
    <w:basedOn w:val="6"/>
    <w:link w:val="4"/>
    <w:semiHidden/>
    <w:qFormat/>
    <w:uiPriority w:val="0"/>
    <w:rPr>
      <w:rFonts w:ascii="Times New Roman" w:hAnsi="Times New Roman" w:eastAsia="楷体_GB2312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445</Characters>
  <Lines>3</Lines>
  <Paragraphs>1</Paragraphs>
  <TotalTime>3</TotalTime>
  <ScaleCrop>false</ScaleCrop>
  <LinksUpToDate>false</LinksUpToDate>
  <CharactersWithSpaces>463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2019-11-28T01:06:00Z</dcterms:created>
  <dc:creator>高 喜筠</dc:creator>
  <cp:lastModifiedBy>陈华蓉</cp:lastModifiedBy>
  <cp:lastPrinted>2025-10-22T02:28:00Z</cp:lastPrinted>
  <dcterms:modified xsi:type="dcterms:W3CDTF">2025-10-23T03:53:08Z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eyJoZGlkIjoiMTJmNWJlZTI4ZmVhZjA5NzIzNjBjZDAyYTI2M2NiYWEiLCJ1c2VySWQiOiIxNzUzMjU0MzUyIn0=</vt:lpwstr>
  </property>
  <property fmtid="{D5CDD505-2E9C-101B-9397-08002B2CF9AE}" pid="4" name="ICV">
    <vt:lpwstr>278A0A70CF0E43B3B7E355689D80CE7A_13</vt:lpwstr>
  </property>
</Properties>
</file>